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8" w:rsidRDefault="00A244CC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27 по 29 мая в </w:t>
      </w:r>
      <w:proofErr w:type="gramStart"/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Берёзовский состоялся Региональный этап Всероссийских соревнований школьников "Президентские состязания" на базе </w:t>
      </w:r>
      <w:r w:rsidR="00BA4F90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загородного летнего оздоровительного лагеря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"Зарница". В мероприятии приняли участие 8 городских команд и 9 сельских команд-участниц. </w:t>
      </w:r>
      <w:r w:rsidR="00934BCD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состязания проводятся уже давно, но впервые </w:t>
      </w:r>
      <w:r w:rsidR="00BA4F90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Камышловского муниципального района </w:t>
      </w:r>
      <w:r w:rsidR="00BA4F9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выступала</w:t>
      </w:r>
      <w:r w:rsidR="00934BCD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Обуховской школы</w:t>
      </w:r>
      <w:r w:rsidR="000842B6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F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842B6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 w:rsidR="00BA4F9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="000842B6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Сухарев</w:t>
      </w:r>
      <w:r w:rsidR="00BA4F90">
        <w:rPr>
          <w:rFonts w:ascii="Times New Roman" w:eastAsia="Times New Roman" w:hAnsi="Times New Roman" w:cs="Times New Roman"/>
          <w:color w:val="000000"/>
          <w:sz w:val="28"/>
          <w:szCs w:val="28"/>
        </w:rPr>
        <w:t>а Н.В. и Кашин</w:t>
      </w:r>
      <w:r w:rsidR="000842B6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</w:t>
      </w:r>
      <w:r w:rsidR="00BA4F9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0EA1" w:rsidRDefault="00BA4F90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Открыл соревнования</w:t>
      </w:r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двукратный олимпийский чемпион по биатлону </w:t>
      </w:r>
      <w:proofErr w:type="spellStart"/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Чепиков</w:t>
      </w:r>
      <w:proofErr w:type="spellEnd"/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Владимирович.</w:t>
      </w:r>
    </w:p>
    <w:p w:rsidR="006D0EA1" w:rsidRDefault="007F769D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0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A4F90">
        <w:rPr>
          <w:rFonts w:ascii="Times New Roman" w:hAnsi="Times New Roman" w:cs="Times New Roman"/>
          <w:sz w:val="28"/>
          <w:szCs w:val="28"/>
        </w:rPr>
        <w:t>состязаний</w:t>
      </w:r>
      <w:r w:rsidRPr="00AE4308">
        <w:rPr>
          <w:rFonts w:ascii="Times New Roman" w:hAnsi="Times New Roman" w:cs="Times New Roman"/>
          <w:sz w:val="28"/>
          <w:szCs w:val="28"/>
        </w:rPr>
        <w:t xml:space="preserve"> учащиеся принимали участие в спортивном многоборье, творческом конкурсе, теоретическом конкурсе и эстафетном беге.</w:t>
      </w:r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0A81" w:rsidRPr="00D05180" w:rsidRDefault="00BA4F90" w:rsidP="00D05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каждого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зависело будущее итоговое общекомандное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р</w:t>
      </w:r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 каждого шел в общую сумму результатов команды.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Ребятам необходимо было хорошо знать </w:t>
      </w:r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Олимпийского движения, 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выдающихся отечественных спортсменов</w:t>
      </w:r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="00A244CC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здорового образа жизни, а показать хорошую физическую подготовку при 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туловища, измерении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гибкости из </w:t>
      </w:r>
      <w:proofErr w:type="gramStart"/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сидя, прыж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длину с места,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подтягивании, отжимании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,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дистанции от 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 м.</w:t>
      </w:r>
      <w:r w:rsidR="00D9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Наряду с теоретическими знаниями и физическими умениями ребята проявили и творческие способности, представив на суд зрителей домашнее задание </w:t>
      </w:r>
      <w:r w:rsidR="00D90F78" w:rsidRPr="00D05180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D05180" w:rsidRPr="00D05180">
        <w:rPr>
          <w:rFonts w:ascii="Times New Roman" w:eastAsia="Times New Roman" w:hAnsi="Times New Roman" w:cs="Times New Roman"/>
          <w:sz w:val="28"/>
          <w:szCs w:val="28"/>
        </w:rPr>
        <w:t>История родного края, его обычаи, достопримечательности, народные промыслы, достижения спортсменов, деятелей культуры, искусства, работу общеобразовательной организации по физкультурно-спортивному, культурному и гражданско-патриотическому воспитанию обучающихся</w:t>
      </w:r>
      <w:r w:rsidR="00D90F78" w:rsidRPr="00D051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5180" w:rsidRPr="00D05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F78" w:rsidRPr="00D05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EA1" w:rsidRDefault="00745C1E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08">
        <w:rPr>
          <w:rFonts w:ascii="Times New Roman" w:hAnsi="Times New Roman" w:cs="Times New Roman"/>
          <w:sz w:val="28"/>
          <w:szCs w:val="28"/>
        </w:rPr>
        <w:t xml:space="preserve">В личном первенстве хорошего успеха добилась наша спортсменка  Иванова Софья. По итогам 6 тестовых испытаний по «Спортивному многоборью» Софья завоевала </w:t>
      </w:r>
      <w:r w:rsidR="00655722" w:rsidRPr="00AE4308">
        <w:rPr>
          <w:rFonts w:ascii="Times New Roman" w:hAnsi="Times New Roman" w:cs="Times New Roman"/>
          <w:sz w:val="28"/>
          <w:szCs w:val="28"/>
        </w:rPr>
        <w:t>бронзовую</w:t>
      </w:r>
      <w:r w:rsidR="00BA4F90">
        <w:rPr>
          <w:rFonts w:ascii="Times New Roman" w:hAnsi="Times New Roman" w:cs="Times New Roman"/>
          <w:sz w:val="28"/>
          <w:szCs w:val="28"/>
        </w:rPr>
        <w:t xml:space="preserve"> медаль</w:t>
      </w:r>
      <w:r w:rsidRPr="00AE4308">
        <w:rPr>
          <w:rFonts w:ascii="Times New Roman" w:hAnsi="Times New Roman" w:cs="Times New Roman"/>
          <w:sz w:val="28"/>
          <w:szCs w:val="28"/>
        </w:rPr>
        <w:t xml:space="preserve"> (в соревнованиях среди юношей и девушек принимали участие по </w:t>
      </w:r>
      <w:r w:rsidR="00655722" w:rsidRPr="00AE4308">
        <w:rPr>
          <w:rFonts w:ascii="Times New Roman" w:hAnsi="Times New Roman" w:cs="Times New Roman"/>
          <w:sz w:val="28"/>
          <w:szCs w:val="28"/>
        </w:rPr>
        <w:t>84</w:t>
      </w:r>
      <w:r w:rsidRPr="00AE4308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655722" w:rsidRPr="00AE4308">
        <w:rPr>
          <w:rFonts w:ascii="Times New Roman" w:hAnsi="Times New Roman" w:cs="Times New Roman"/>
          <w:sz w:val="28"/>
          <w:szCs w:val="28"/>
        </w:rPr>
        <w:t>а</w:t>
      </w:r>
      <w:r w:rsidRPr="00AE4308">
        <w:rPr>
          <w:rFonts w:ascii="Times New Roman" w:hAnsi="Times New Roman" w:cs="Times New Roman"/>
          <w:sz w:val="28"/>
          <w:szCs w:val="28"/>
        </w:rPr>
        <w:t>).</w:t>
      </w:r>
    </w:p>
    <w:p w:rsidR="00745C1E" w:rsidRPr="00AE4308" w:rsidRDefault="002E4578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08">
        <w:rPr>
          <w:rFonts w:ascii="Times New Roman" w:hAnsi="Times New Roman" w:cs="Times New Roman"/>
          <w:sz w:val="28"/>
          <w:szCs w:val="28"/>
        </w:rPr>
        <w:t xml:space="preserve">По итогам всех состязаний наша команда заняла 5 </w:t>
      </w:r>
      <w:r w:rsidR="006D0EA1">
        <w:rPr>
          <w:rFonts w:ascii="Times New Roman" w:hAnsi="Times New Roman" w:cs="Times New Roman"/>
          <w:sz w:val="28"/>
          <w:szCs w:val="28"/>
        </w:rPr>
        <w:t>о</w:t>
      </w:r>
      <w:r w:rsidRPr="00AE4308">
        <w:rPr>
          <w:rFonts w:ascii="Times New Roman" w:hAnsi="Times New Roman" w:cs="Times New Roman"/>
          <w:sz w:val="28"/>
          <w:szCs w:val="28"/>
        </w:rPr>
        <w:t xml:space="preserve">бщее командное место. Это неплохой результат для </w:t>
      </w:r>
      <w:r w:rsidR="009B6432" w:rsidRPr="00AE4308">
        <w:rPr>
          <w:rFonts w:ascii="Times New Roman" w:hAnsi="Times New Roman" w:cs="Times New Roman"/>
          <w:sz w:val="28"/>
          <w:szCs w:val="28"/>
        </w:rPr>
        <w:t>нас</w:t>
      </w:r>
      <w:r w:rsidR="00BA4F90">
        <w:rPr>
          <w:rFonts w:ascii="Times New Roman" w:hAnsi="Times New Roman" w:cs="Times New Roman"/>
          <w:sz w:val="28"/>
          <w:szCs w:val="28"/>
        </w:rPr>
        <w:t>,</w:t>
      </w:r>
      <w:r w:rsidR="009B6432" w:rsidRPr="00AE4308">
        <w:rPr>
          <w:rFonts w:ascii="Times New Roman" w:hAnsi="Times New Roman" w:cs="Times New Roman"/>
          <w:sz w:val="28"/>
          <w:szCs w:val="28"/>
        </w:rPr>
        <w:t xml:space="preserve"> если уч</w:t>
      </w:r>
      <w:r w:rsidR="00BA4F90">
        <w:rPr>
          <w:rFonts w:ascii="Times New Roman" w:hAnsi="Times New Roman" w:cs="Times New Roman"/>
          <w:sz w:val="28"/>
          <w:szCs w:val="28"/>
        </w:rPr>
        <w:t>есть</w:t>
      </w:r>
      <w:r w:rsidR="009B6432" w:rsidRPr="00AE4308">
        <w:rPr>
          <w:rFonts w:ascii="Times New Roman" w:hAnsi="Times New Roman" w:cs="Times New Roman"/>
          <w:sz w:val="28"/>
          <w:szCs w:val="28"/>
        </w:rPr>
        <w:t>,</w:t>
      </w:r>
      <w:r w:rsidR="005A5CF4" w:rsidRPr="00AE4308">
        <w:rPr>
          <w:rFonts w:ascii="Times New Roman" w:hAnsi="Times New Roman" w:cs="Times New Roman"/>
          <w:sz w:val="28"/>
          <w:szCs w:val="28"/>
        </w:rPr>
        <w:t xml:space="preserve"> </w:t>
      </w:r>
      <w:r w:rsidR="009B6432" w:rsidRPr="00AE4308">
        <w:rPr>
          <w:rFonts w:ascii="Times New Roman" w:hAnsi="Times New Roman" w:cs="Times New Roman"/>
          <w:sz w:val="28"/>
          <w:szCs w:val="28"/>
        </w:rPr>
        <w:t xml:space="preserve">что </w:t>
      </w:r>
      <w:r w:rsidR="00BA4F90">
        <w:rPr>
          <w:rFonts w:ascii="Times New Roman" w:hAnsi="Times New Roman" w:cs="Times New Roman"/>
          <w:sz w:val="28"/>
          <w:szCs w:val="28"/>
        </w:rPr>
        <w:t>это первый опыт участия в соревнованиях</w:t>
      </w:r>
      <w:r w:rsidR="009B6432" w:rsidRPr="00AE4308">
        <w:rPr>
          <w:rFonts w:ascii="Times New Roman" w:hAnsi="Times New Roman" w:cs="Times New Roman"/>
          <w:sz w:val="28"/>
          <w:szCs w:val="28"/>
        </w:rPr>
        <w:t xml:space="preserve"> такого уровня. </w:t>
      </w:r>
      <w:r w:rsidR="00D90F78">
        <w:rPr>
          <w:rFonts w:ascii="Times New Roman" w:hAnsi="Times New Roman" w:cs="Times New Roman"/>
          <w:sz w:val="28"/>
          <w:szCs w:val="28"/>
        </w:rPr>
        <w:t xml:space="preserve">И ребята, и тренеры получили </w:t>
      </w:r>
      <w:r w:rsidR="009B6432" w:rsidRPr="00AE4308">
        <w:rPr>
          <w:rFonts w:ascii="Times New Roman" w:hAnsi="Times New Roman" w:cs="Times New Roman"/>
          <w:sz w:val="28"/>
          <w:szCs w:val="28"/>
        </w:rPr>
        <w:t xml:space="preserve"> </w:t>
      </w:r>
      <w:r w:rsidR="00D90F78">
        <w:rPr>
          <w:rFonts w:ascii="Times New Roman" w:hAnsi="Times New Roman" w:cs="Times New Roman"/>
          <w:sz w:val="28"/>
          <w:szCs w:val="28"/>
        </w:rPr>
        <w:t>ценнейший</w:t>
      </w:r>
      <w:r w:rsidR="009B6432" w:rsidRPr="00AE4308">
        <w:rPr>
          <w:rFonts w:ascii="Times New Roman" w:hAnsi="Times New Roman" w:cs="Times New Roman"/>
          <w:sz w:val="28"/>
          <w:szCs w:val="28"/>
        </w:rPr>
        <w:t xml:space="preserve"> опыт</w:t>
      </w:r>
      <w:r w:rsidR="005A5CF4" w:rsidRPr="00AE4308">
        <w:rPr>
          <w:rFonts w:ascii="Times New Roman" w:hAnsi="Times New Roman" w:cs="Times New Roman"/>
          <w:sz w:val="28"/>
          <w:szCs w:val="28"/>
        </w:rPr>
        <w:t>, который будем использовать в дальнейшем при подготовке к состязаниям</w:t>
      </w:r>
      <w:r w:rsidR="00A149E2">
        <w:rPr>
          <w:rFonts w:ascii="Times New Roman" w:hAnsi="Times New Roman" w:cs="Times New Roman"/>
          <w:sz w:val="28"/>
          <w:szCs w:val="28"/>
        </w:rPr>
        <w:t>.</w:t>
      </w:r>
    </w:p>
    <w:p w:rsidR="00A149E2" w:rsidRDefault="00A244CC" w:rsidP="00DB2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Благодарим </w:t>
      </w:r>
      <w:r w:rsidR="005A5CF4"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образованием Камышловского МР и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308" w:rsidRPr="00AE4308">
        <w:rPr>
          <w:rFonts w:ascii="Times New Roman" w:hAnsi="Times New Roman" w:cs="Times New Roman"/>
          <w:sz w:val="28"/>
          <w:szCs w:val="28"/>
        </w:rPr>
        <w:t xml:space="preserve">ИП </w:t>
      </w:r>
      <w:proofErr w:type="gramStart"/>
      <w:r w:rsidR="00AE4308" w:rsidRPr="00AE4308">
        <w:rPr>
          <w:rFonts w:ascii="Times New Roman" w:hAnsi="Times New Roman" w:cs="Times New Roman"/>
          <w:sz w:val="28"/>
          <w:szCs w:val="28"/>
        </w:rPr>
        <w:t>Розин</w:t>
      </w:r>
      <w:proofErr w:type="gramEnd"/>
      <w:r w:rsidR="00AE4308" w:rsidRPr="00AE4308">
        <w:rPr>
          <w:rFonts w:ascii="Times New Roman" w:hAnsi="Times New Roman" w:cs="Times New Roman"/>
          <w:sz w:val="28"/>
          <w:szCs w:val="28"/>
        </w:rPr>
        <w:t xml:space="preserve"> В. А. </w:t>
      </w: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помощь в организации поездки</w:t>
      </w:r>
      <w:r w:rsidR="00DB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0F7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дополнительного образования</w:t>
      </w:r>
      <w:r w:rsidR="00DB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</w:t>
      </w:r>
      <w:proofErr w:type="spellStart"/>
      <w:r w:rsidR="00DB261F">
        <w:rPr>
          <w:rFonts w:ascii="Times New Roman" w:eastAsia="Times New Roman" w:hAnsi="Times New Roman" w:cs="Times New Roman"/>
          <w:color w:val="000000"/>
          <w:sz w:val="28"/>
          <w:szCs w:val="28"/>
        </w:rPr>
        <w:t>Атимаскину</w:t>
      </w:r>
      <w:proofErr w:type="spellEnd"/>
      <w:r w:rsidR="00DB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</w:t>
      </w:r>
      <w:r w:rsidR="00D9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Николаевна</w:t>
      </w:r>
      <w:r w:rsidR="00DB2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помощь в постановке танца для творческого конкурса.</w:t>
      </w:r>
    </w:p>
    <w:p w:rsidR="00A149E2" w:rsidRDefault="00A149E2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9E2" w:rsidRDefault="00A149E2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9E2" w:rsidRDefault="00A149E2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9E2" w:rsidRDefault="00A149E2" w:rsidP="00A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25" w:rsidRPr="00AE4308" w:rsidRDefault="00AE4308" w:rsidP="00A149E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430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физической культуры Кашин Д.А.</w:t>
      </w:r>
    </w:p>
    <w:sectPr w:rsidR="00292025" w:rsidRPr="00AE4308" w:rsidSect="00D7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4CC"/>
    <w:rsid w:val="000842B6"/>
    <w:rsid w:val="00292025"/>
    <w:rsid w:val="002E253D"/>
    <w:rsid w:val="002E4578"/>
    <w:rsid w:val="003F57FB"/>
    <w:rsid w:val="004128E9"/>
    <w:rsid w:val="004C17F4"/>
    <w:rsid w:val="005A5CF4"/>
    <w:rsid w:val="00655722"/>
    <w:rsid w:val="006D0EA1"/>
    <w:rsid w:val="00745C1E"/>
    <w:rsid w:val="007F769D"/>
    <w:rsid w:val="008D0A81"/>
    <w:rsid w:val="00934BCD"/>
    <w:rsid w:val="009B6432"/>
    <w:rsid w:val="00A149E2"/>
    <w:rsid w:val="00A244CC"/>
    <w:rsid w:val="00AB0686"/>
    <w:rsid w:val="00AE4308"/>
    <w:rsid w:val="00BA4F90"/>
    <w:rsid w:val="00C26FBC"/>
    <w:rsid w:val="00D05180"/>
    <w:rsid w:val="00D7772C"/>
    <w:rsid w:val="00D90F78"/>
    <w:rsid w:val="00D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Обуховская СОШ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Кашины</dc:creator>
  <cp:lastModifiedBy>Наталья</cp:lastModifiedBy>
  <cp:revision>5</cp:revision>
  <dcterms:created xsi:type="dcterms:W3CDTF">2019-06-02T15:08:00Z</dcterms:created>
  <dcterms:modified xsi:type="dcterms:W3CDTF">2019-06-05T13:26:00Z</dcterms:modified>
</cp:coreProperties>
</file>