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998" w:rsidRDefault="004F6998" w:rsidP="004F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Спартакиада среди дошкольных учреждений Камышловского района</w:t>
      </w:r>
    </w:p>
    <w:p w:rsidR="004F6998" w:rsidRDefault="003129FF" w:rsidP="004F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2018-2019</w:t>
      </w:r>
      <w:r w:rsidR="004F6998">
        <w:rPr>
          <w:rFonts w:ascii="Times New Roman" w:hAnsi="Times New Roman" w:cs="Times New Roman"/>
          <w:b/>
          <w:sz w:val="28"/>
          <w:szCs w:val="28"/>
        </w:rPr>
        <w:t xml:space="preserve"> уч.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998">
        <w:rPr>
          <w:rFonts w:ascii="Times New Roman" w:hAnsi="Times New Roman" w:cs="Times New Roman"/>
          <w:b/>
          <w:sz w:val="28"/>
          <w:szCs w:val="28"/>
        </w:rPr>
        <w:t>год.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537"/>
        <w:gridCol w:w="4107"/>
        <w:gridCol w:w="2694"/>
        <w:gridCol w:w="2268"/>
        <w:gridCol w:w="2409"/>
        <w:gridCol w:w="1560"/>
        <w:gridCol w:w="1275"/>
      </w:tblGrid>
      <w:tr w:rsidR="004F6998" w:rsidTr="00E639A7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команды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ГТО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Зимние забавы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Веселые старты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Итого очков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4F6998" w:rsidTr="00E639A7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4F69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4F69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4F69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Обуховский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Галкинский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24F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Порошинский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№12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Обуховский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№2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 w:rsidP="00B370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Порошинский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№10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Квашнинский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Калиновский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Октябрьский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8-9</w:t>
            </w:r>
          </w:p>
        </w:tc>
      </w:tr>
      <w:tr w:rsidR="00723FBE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Шипицинский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Default="0072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BE" w:rsidRPr="00536E5E" w:rsidRDefault="00723FB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8-9</w:t>
            </w:r>
            <w:bookmarkStart w:id="0" w:name="_GoBack"/>
            <w:bookmarkEnd w:id="0"/>
          </w:p>
        </w:tc>
      </w:tr>
    </w:tbl>
    <w:p w:rsidR="00C028AB" w:rsidRDefault="00C028AB"/>
    <w:sectPr w:rsidR="00C028AB" w:rsidSect="004F69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5DF"/>
    <w:rsid w:val="00051568"/>
    <w:rsid w:val="003129FF"/>
    <w:rsid w:val="003C05DF"/>
    <w:rsid w:val="004F6998"/>
    <w:rsid w:val="00536E5E"/>
    <w:rsid w:val="006457C4"/>
    <w:rsid w:val="00654078"/>
    <w:rsid w:val="00723FBE"/>
    <w:rsid w:val="00AE6031"/>
    <w:rsid w:val="00B16640"/>
    <w:rsid w:val="00B90659"/>
    <w:rsid w:val="00C028AB"/>
    <w:rsid w:val="00D3737E"/>
    <w:rsid w:val="00D8103F"/>
    <w:rsid w:val="00E639A7"/>
    <w:rsid w:val="00EF422D"/>
    <w:rsid w:val="00FE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4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2018-05-14T04:33:00Z</cp:lastPrinted>
  <dcterms:created xsi:type="dcterms:W3CDTF">2017-04-11T02:16:00Z</dcterms:created>
  <dcterms:modified xsi:type="dcterms:W3CDTF">2019-05-16T02:48:00Z</dcterms:modified>
</cp:coreProperties>
</file>