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57" w:rsidRDefault="00753D57" w:rsidP="00753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Протокол.</w:t>
      </w:r>
    </w:p>
    <w:p w:rsidR="00753D57" w:rsidRDefault="00753D57" w:rsidP="00753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Первенство Камышловского района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всестилевому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каратэ (дисциплина СЗ).</w:t>
      </w:r>
    </w:p>
    <w:p w:rsidR="00753D57" w:rsidRDefault="00753D57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Обуховское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26 мая  2018 г.</w:t>
      </w:r>
    </w:p>
    <w:p w:rsidR="00B0568D" w:rsidRDefault="00B0568D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8-9 лет,</w:t>
      </w:r>
    </w:p>
    <w:p w:rsidR="00B0568D" w:rsidRDefault="00B0568D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дисциплина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кихон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вес свыше 27 кг.</w:t>
      </w:r>
    </w:p>
    <w:p w:rsidR="00B0568D" w:rsidRDefault="00B0568D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515"/>
        <w:gridCol w:w="1276"/>
        <w:gridCol w:w="3402"/>
        <w:gridCol w:w="850"/>
        <w:gridCol w:w="851"/>
      </w:tblGrid>
      <w:tr w:rsidR="00B0568D" w:rsidRP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Семенова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Полуяхтова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Безбородова Полина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0568D" w:rsidRDefault="00B0568D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B0568D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8-9 лет,</w:t>
      </w:r>
    </w:p>
    <w:p w:rsidR="00B0568D" w:rsidRDefault="00B0568D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дисциплина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кихон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вес до 30 кг.</w:t>
      </w:r>
    </w:p>
    <w:p w:rsidR="00B0568D" w:rsidRDefault="00B0568D" w:rsidP="00B056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373"/>
        <w:gridCol w:w="1276"/>
        <w:gridCol w:w="3544"/>
        <w:gridCol w:w="850"/>
        <w:gridCol w:w="851"/>
      </w:tblGrid>
      <w:tr w:rsidR="00B0568D" w:rsidRP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Pr="006213C6" w:rsidRDefault="00B0568D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Габайдулин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Никита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Чертовиков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5B4AB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5B4AB3">
              <w:rPr>
                <w:rFonts w:ascii="Times New Roman" w:hAnsi="Times New Roman" w:cs="Times New Roman"/>
                <w:sz w:val="24"/>
                <w:szCs w:val="24"/>
              </w:rPr>
              <w:t>, школа №3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Афоненко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31E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568D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Тимофей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753D57" w:rsidRDefault="00753D57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Юноши 8-9 лет, </w:t>
      </w:r>
    </w:p>
    <w:p w:rsidR="006213C6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дисциплина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кихон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вес до 35 кг.</w:t>
      </w:r>
    </w:p>
    <w:p w:rsidR="006213C6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373"/>
        <w:gridCol w:w="1276"/>
        <w:gridCol w:w="3544"/>
        <w:gridCol w:w="850"/>
        <w:gridCol w:w="851"/>
      </w:tblGrid>
      <w:tr w:rsidR="006213C6" w:rsidRPr="006213C6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6213C6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Ярослав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ФОК, школа №3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213C6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31E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0568D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Вашурин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ДЮСШ,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0568D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Арсений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31E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568D" w:rsidTr="00A5131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31E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A5131E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8D" w:rsidRDefault="00B0568D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6213C6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3C6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12-13 лет,</w:t>
      </w:r>
    </w:p>
    <w:p w:rsidR="00F24253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дисциплина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дзю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вес до 45 кг.</w:t>
      </w:r>
    </w:p>
    <w:p w:rsidR="00F24253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373"/>
        <w:gridCol w:w="1276"/>
        <w:gridCol w:w="3544"/>
        <w:gridCol w:w="850"/>
        <w:gridCol w:w="851"/>
      </w:tblGrid>
      <w:tr w:rsidR="00F24253" w:rsidRP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9E58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E58DF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9E58DF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Ямщиков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821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24253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073668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Юноши 12-13 лет,</w:t>
      </w:r>
    </w:p>
    <w:p w:rsidR="00F24253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668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исциплина</w:t>
      </w:r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кихон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вес до 50 кг.</w:t>
      </w:r>
    </w:p>
    <w:p w:rsidR="00F24253" w:rsidRDefault="00F24253" w:rsidP="00F24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373"/>
        <w:gridCol w:w="1276"/>
        <w:gridCol w:w="3544"/>
        <w:gridCol w:w="850"/>
        <w:gridCol w:w="851"/>
      </w:tblGrid>
      <w:tr w:rsidR="00F24253" w:rsidRP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Pr="006213C6" w:rsidRDefault="00F24253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9E58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E58DF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="009E58DF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Даниил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9E58DF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9E58DF">
              <w:rPr>
                <w:rFonts w:ascii="Times New Roman" w:hAnsi="Times New Roman" w:cs="Times New Roman"/>
                <w:sz w:val="24"/>
                <w:szCs w:val="24"/>
              </w:rPr>
              <w:t>, школа №3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Афоненков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A5131E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4253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Кахаев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Мурид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3D1A9C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3" w:rsidRDefault="00F24253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6213C6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668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14-15 лет,</w:t>
      </w:r>
    </w:p>
    <w:p w:rsidR="00753D57" w:rsidRDefault="006213C6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668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исциплина</w:t>
      </w:r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кихон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3668">
        <w:rPr>
          <w:rFonts w:ascii="Times New Roman" w:hAnsi="Times New Roman" w:cs="Times New Roman"/>
          <w:b/>
          <w:sz w:val="24"/>
          <w:szCs w:val="24"/>
        </w:rPr>
        <w:t>иппон</w:t>
      </w:r>
      <w:proofErr w:type="spellEnd"/>
      <w:r w:rsidR="000736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кумитэ</w:t>
      </w:r>
      <w:proofErr w:type="spellEnd"/>
      <w:r w:rsidR="00753D57">
        <w:rPr>
          <w:rFonts w:ascii="Times New Roman" w:hAnsi="Times New Roman" w:cs="Times New Roman"/>
          <w:b/>
          <w:sz w:val="24"/>
          <w:szCs w:val="24"/>
        </w:rPr>
        <w:t>.</w:t>
      </w:r>
    </w:p>
    <w:p w:rsidR="00753D57" w:rsidRDefault="00753D57" w:rsidP="00753D5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515"/>
        <w:gridCol w:w="1276"/>
        <w:gridCol w:w="3402"/>
        <w:gridCol w:w="850"/>
        <w:gridCol w:w="851"/>
      </w:tblGrid>
      <w:tr w:rsid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Год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Pr="006213C6" w:rsidRDefault="006213C6" w:rsidP="005E0B46">
            <w:pPr>
              <w:rPr>
                <w:rFonts w:ascii="Times New Roman" w:hAnsi="Times New Roman" w:cs="Times New Roman"/>
                <w:b/>
              </w:rPr>
            </w:pPr>
            <w:r w:rsidRPr="006213C6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Гомонков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Серажутин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3D1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Шляпников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3D1A9C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7366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 w:rsidR="0007366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213C6" w:rsidTr="0007366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Даниил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9E5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  <w:r w:rsidR="009E58DF">
              <w:rPr>
                <w:rFonts w:ascii="Times New Roman" w:hAnsi="Times New Roman" w:cs="Times New Roman"/>
                <w:sz w:val="24"/>
                <w:szCs w:val="24"/>
              </w:rPr>
              <w:t>, школа №3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C6" w:rsidRDefault="006213C6" w:rsidP="005E0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24253" w:rsidRDefault="00F24253" w:rsidP="00753D57">
      <w:pPr>
        <w:rPr>
          <w:rFonts w:ascii="Times New Roman" w:hAnsi="Times New Roman" w:cs="Times New Roman"/>
          <w:b/>
          <w:sz w:val="24"/>
          <w:szCs w:val="24"/>
        </w:rPr>
      </w:pPr>
    </w:p>
    <w:p w:rsidR="00753D57" w:rsidRDefault="00F24253" w:rsidP="00753D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Всего количество человек: 24 человека.</w:t>
      </w:r>
    </w:p>
    <w:p w:rsidR="00753D57" w:rsidRDefault="00753D57" w:rsidP="00753D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Главный судья соревнований: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Жумангужинов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В.Р.</w:t>
      </w:r>
    </w:p>
    <w:p w:rsidR="005B4AB3" w:rsidRDefault="005B4AB3" w:rsidP="00753D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секретарь: Вяткин Д.А.</w:t>
      </w:r>
    </w:p>
    <w:p w:rsidR="00F42A0E" w:rsidRDefault="00F42A0E"/>
    <w:sectPr w:rsidR="00F42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9B"/>
    <w:rsid w:val="00073668"/>
    <w:rsid w:val="003D1A9C"/>
    <w:rsid w:val="005B4AB3"/>
    <w:rsid w:val="006213C6"/>
    <w:rsid w:val="00753D57"/>
    <w:rsid w:val="008218DF"/>
    <w:rsid w:val="009E58DF"/>
    <w:rsid w:val="00A5131E"/>
    <w:rsid w:val="00B0568D"/>
    <w:rsid w:val="00F24253"/>
    <w:rsid w:val="00F25E9B"/>
    <w:rsid w:val="00F4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D57"/>
    <w:pPr>
      <w:spacing w:after="0" w:line="240" w:lineRule="auto"/>
    </w:pPr>
  </w:style>
  <w:style w:type="table" w:styleId="a4">
    <w:name w:val="Table Grid"/>
    <w:basedOn w:val="a1"/>
    <w:uiPriority w:val="59"/>
    <w:rsid w:val="00753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D57"/>
    <w:pPr>
      <w:spacing w:after="0" w:line="240" w:lineRule="auto"/>
    </w:pPr>
  </w:style>
  <w:style w:type="table" w:styleId="a4">
    <w:name w:val="Table Grid"/>
    <w:basedOn w:val="a1"/>
    <w:uiPriority w:val="59"/>
    <w:rsid w:val="00753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2018-05-29T08:09:00Z</dcterms:created>
  <dcterms:modified xsi:type="dcterms:W3CDTF">2018-05-31T03:30:00Z</dcterms:modified>
</cp:coreProperties>
</file>