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998" w:rsidRDefault="004F6998" w:rsidP="004F6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Спартакиада среди дошкольных учреждений Камышловского района</w:t>
      </w:r>
    </w:p>
    <w:p w:rsidR="004F6998" w:rsidRDefault="00B16640" w:rsidP="004F6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2017-2018</w:t>
      </w:r>
      <w:r w:rsidR="004F69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F6998"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  <w:r w:rsidR="004F699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537"/>
        <w:gridCol w:w="4107"/>
        <w:gridCol w:w="2694"/>
        <w:gridCol w:w="2268"/>
        <w:gridCol w:w="2409"/>
        <w:gridCol w:w="1560"/>
        <w:gridCol w:w="1275"/>
      </w:tblGrid>
      <w:tr w:rsidR="004F6998" w:rsidTr="00E639A7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команды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ГТО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Зимние забавы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Веселые старты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Итого очков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Pr="00536E5E" w:rsidRDefault="004F69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4F6998" w:rsidTr="00E639A7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998" w:rsidRDefault="004F69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998" w:rsidRDefault="004F69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Default="004F69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Default="004F69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Default="004F69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998" w:rsidRDefault="004F69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998" w:rsidRDefault="004F69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6998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998" w:rsidRDefault="00E639A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8" w:rsidRDefault="00E639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Обуховский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8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8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8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8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E639A7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A7" w:rsidRDefault="00EF422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A7" w:rsidRDefault="00E639A7" w:rsidP="00B24F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Порошинский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№12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A7" w:rsidRDefault="00D3737E" w:rsidP="00B24F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A7" w:rsidRDefault="00051568" w:rsidP="00B24F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A7" w:rsidRDefault="006457C4" w:rsidP="00B24F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A7" w:rsidRDefault="006457C4" w:rsidP="00B24F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E1BA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FE1B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Обуховский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FE1BA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FE1BA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Галкинский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 w:rsidP="003C16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FE1BA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FE1BA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Баранниковский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D373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05156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6457C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Порошинский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 №10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6457C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Квашнинский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6457C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Калиновский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(9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6457C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Октябрьский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(9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FE1BA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FE1BA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Захаровский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D373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(9</w:t>
            </w:r>
            <w:proofErr w:type="gramStart"/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05156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(9</w:t>
            </w:r>
            <w:proofErr w:type="gramStart"/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FE1BA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FE1BA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Шипицинский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D3737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(9</w:t>
            </w:r>
            <w:proofErr w:type="gramStart"/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05156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(9</w:t>
            </w:r>
            <w:proofErr w:type="gramStart"/>
            <w:r w:rsidR="006457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(11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A4" w:rsidRPr="00536E5E" w:rsidRDefault="006457C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11-13</w:t>
            </w:r>
          </w:p>
        </w:tc>
      </w:tr>
      <w:tr w:rsidR="006457C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Скатинский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 w:rsidP="003C1F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(9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 w:rsidP="003C1F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(9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 w:rsidP="003C1F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(11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 w:rsidP="003C1F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Pr="00536E5E" w:rsidRDefault="006457C4" w:rsidP="003C1F3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11-13</w:t>
            </w:r>
          </w:p>
        </w:tc>
      </w:tr>
      <w:tr w:rsidR="006457C4" w:rsidRPr="00536E5E" w:rsidTr="00E639A7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Кочневский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 w:rsidP="003C1F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(9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 w:rsidP="003C1F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(9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 w:rsidP="003C1F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(11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Default="006457C4" w:rsidP="003C1F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7C4" w:rsidRPr="00536E5E" w:rsidRDefault="006457C4" w:rsidP="003C1F3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E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11-13</w:t>
            </w:r>
          </w:p>
        </w:tc>
      </w:tr>
    </w:tbl>
    <w:p w:rsidR="00C028AB" w:rsidRDefault="00C028AB"/>
    <w:sectPr w:rsidR="00C028AB" w:rsidSect="004F69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5DF"/>
    <w:rsid w:val="00051568"/>
    <w:rsid w:val="003C05DF"/>
    <w:rsid w:val="004F6998"/>
    <w:rsid w:val="00536E5E"/>
    <w:rsid w:val="006457C4"/>
    <w:rsid w:val="00B16640"/>
    <w:rsid w:val="00C028AB"/>
    <w:rsid w:val="00D3737E"/>
    <w:rsid w:val="00E639A7"/>
    <w:rsid w:val="00EF422D"/>
    <w:rsid w:val="00FE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4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2018-05-14T04:33:00Z</cp:lastPrinted>
  <dcterms:created xsi:type="dcterms:W3CDTF">2017-04-11T02:16:00Z</dcterms:created>
  <dcterms:modified xsi:type="dcterms:W3CDTF">2018-05-16T08:07:00Z</dcterms:modified>
</cp:coreProperties>
</file>