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B05" w:rsidRDefault="00F22B05" w:rsidP="00F22B0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F22B05" w:rsidRDefault="00F22B05" w:rsidP="00F22B0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F22B05" w:rsidRDefault="00F22B05" w:rsidP="00F22B0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F22B05" w:rsidRDefault="00F22B05" w:rsidP="00F22B0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F22B05" w:rsidRDefault="00F22B05" w:rsidP="00F22B0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«____»_______________2017 г.</w:t>
      </w:r>
    </w:p>
    <w:p w:rsidR="00F22B05" w:rsidRDefault="00F22B05" w:rsidP="00F22B0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22B05" w:rsidRDefault="00F22B05" w:rsidP="00F22B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F22B05" w:rsidRDefault="00F22B05" w:rsidP="00F22B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районных соревнований по ГТО среди педагогического соста</w:t>
      </w:r>
      <w:r w:rsidR="00A97744">
        <w:rPr>
          <w:rFonts w:ascii="Times New Roman" w:hAnsi="Times New Roman" w:cs="Times New Roman"/>
          <w:b/>
          <w:sz w:val="24"/>
          <w:szCs w:val="24"/>
        </w:rPr>
        <w:t>ва Камышловского района.</w:t>
      </w:r>
    </w:p>
    <w:p w:rsidR="00F22B05" w:rsidRDefault="00F22B05" w:rsidP="00F22B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Цели и задачи</w:t>
      </w:r>
    </w:p>
    <w:p w:rsidR="00F22B05" w:rsidRDefault="00F22B05" w:rsidP="00F22B0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среди педагогических работников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районе;</w:t>
      </w:r>
    </w:p>
    <w:p w:rsidR="00F22B05" w:rsidRDefault="00F22B05" w:rsidP="00F22B0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привлечение учителей физической культуры  и тренеров-преподавателей к регулярным занятиям физической культурой и спортом;</w:t>
      </w:r>
    </w:p>
    <w:p w:rsidR="00F22B05" w:rsidRDefault="00F22B05" w:rsidP="00F22B0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F22B05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проводятся 31 ок</w:t>
      </w:r>
      <w:r w:rsidR="00F22B05">
        <w:rPr>
          <w:rFonts w:ascii="Times New Roman" w:hAnsi="Times New Roman" w:cs="Times New Roman"/>
          <w:sz w:val="24"/>
          <w:szCs w:val="24"/>
        </w:rPr>
        <w:t xml:space="preserve">тября  2017 года </w:t>
      </w:r>
      <w:r>
        <w:rPr>
          <w:rFonts w:ascii="Times New Roman" w:hAnsi="Times New Roman" w:cs="Times New Roman"/>
          <w:sz w:val="24"/>
          <w:szCs w:val="24"/>
        </w:rPr>
        <w:t xml:space="preserve">на базе МКУ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Обуховской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и 15 января 2018 на лыжной базе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Масляны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="00F22B05">
        <w:rPr>
          <w:rFonts w:ascii="Times New Roman" w:hAnsi="Times New Roman" w:cs="Times New Roman"/>
          <w:sz w:val="24"/>
          <w:szCs w:val="24"/>
        </w:rPr>
        <w:t xml:space="preserve">Начало соревнований в 10.00 часов. Всем участникам </w:t>
      </w:r>
      <w:r>
        <w:rPr>
          <w:rFonts w:ascii="Times New Roman" w:hAnsi="Times New Roman" w:cs="Times New Roman"/>
          <w:sz w:val="24"/>
          <w:szCs w:val="24"/>
        </w:rPr>
        <w:t>быть в спортивной и физической форме.</w:t>
      </w:r>
    </w:p>
    <w:p w:rsidR="00F22B05" w:rsidRDefault="00F22B05" w:rsidP="00F22B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22B05" w:rsidRDefault="00F22B05" w:rsidP="00F22B0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 соревнования.</w:t>
      </w:r>
    </w:p>
    <w:p w:rsidR="00F22B05" w:rsidRDefault="00F22B05" w:rsidP="00F22B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Возрастные группы</w:t>
      </w:r>
      <w:r w:rsidR="00FD5F2B">
        <w:rPr>
          <w:rFonts w:ascii="Times New Roman" w:hAnsi="Times New Roman" w:cs="Times New Roman"/>
          <w:b/>
          <w:sz w:val="24"/>
          <w:szCs w:val="24"/>
        </w:rPr>
        <w:t xml:space="preserve"> (мужчины, женщины)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22B05" w:rsidRPr="00007D19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YI</w:t>
      </w:r>
      <w:r w:rsidRPr="00007D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ступень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(18-24 года</w:t>
      </w:r>
      <w:r w:rsidR="00F22B05">
        <w:rPr>
          <w:rFonts w:ascii="Times New Roman" w:hAnsi="Times New Roman" w:cs="Times New Roman"/>
          <w:sz w:val="24"/>
          <w:szCs w:val="24"/>
        </w:rPr>
        <w:t>);</w:t>
      </w:r>
    </w:p>
    <w:p w:rsidR="00007D19" w:rsidRPr="00007D19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YI</w:t>
      </w:r>
      <w:r w:rsidRPr="00007D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ступень – (25-29 лет);</w:t>
      </w:r>
    </w:p>
    <w:p w:rsidR="00F22B05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YII</w:t>
      </w:r>
      <w:r w:rsidR="00F22B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ступень – (30-34 года</w:t>
      </w:r>
      <w:r w:rsidR="00F22B05">
        <w:rPr>
          <w:rFonts w:ascii="Times New Roman" w:hAnsi="Times New Roman" w:cs="Times New Roman"/>
          <w:sz w:val="24"/>
          <w:szCs w:val="24"/>
        </w:rPr>
        <w:t>);</w:t>
      </w:r>
    </w:p>
    <w:p w:rsidR="00007D19" w:rsidRDefault="00007D19" w:rsidP="00007D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YII</w:t>
      </w:r>
      <w:r>
        <w:rPr>
          <w:rFonts w:ascii="Times New Roman" w:hAnsi="Times New Roman" w:cs="Times New Roman"/>
          <w:sz w:val="24"/>
          <w:szCs w:val="24"/>
        </w:rPr>
        <w:t xml:space="preserve"> ступень – (35-39 лет);</w:t>
      </w:r>
    </w:p>
    <w:p w:rsidR="00F22B05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YIII</w:t>
      </w:r>
      <w:r w:rsidR="00F22B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ступень – (40-44 года</w:t>
      </w:r>
      <w:r w:rsidR="00F22B05">
        <w:rPr>
          <w:rFonts w:ascii="Times New Roman" w:hAnsi="Times New Roman" w:cs="Times New Roman"/>
          <w:sz w:val="24"/>
          <w:szCs w:val="24"/>
        </w:rPr>
        <w:t>);</w:t>
      </w:r>
    </w:p>
    <w:p w:rsidR="00007D19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YIII</w:t>
      </w:r>
      <w:r>
        <w:rPr>
          <w:rFonts w:ascii="Times New Roman" w:hAnsi="Times New Roman" w:cs="Times New Roman"/>
          <w:sz w:val="24"/>
          <w:szCs w:val="24"/>
        </w:rPr>
        <w:t xml:space="preserve"> ступень – (45-49 лет);</w:t>
      </w:r>
    </w:p>
    <w:p w:rsidR="00F22B05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F22B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ступень – (50-54 года</w:t>
      </w:r>
      <w:r w:rsidR="00F22B05">
        <w:rPr>
          <w:rFonts w:ascii="Times New Roman" w:hAnsi="Times New Roman" w:cs="Times New Roman"/>
          <w:sz w:val="24"/>
          <w:szCs w:val="24"/>
        </w:rPr>
        <w:t>);</w:t>
      </w:r>
    </w:p>
    <w:p w:rsidR="00007D19" w:rsidRDefault="00007D19" w:rsidP="00007D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ступень – (55-59 лет);</w:t>
      </w:r>
    </w:p>
    <w:p w:rsidR="00F22B05" w:rsidRDefault="00007D19" w:rsidP="00F22B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F22B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ступень – (60-64 года);</w:t>
      </w:r>
    </w:p>
    <w:p w:rsidR="00BA21EE" w:rsidRDefault="00BA21EE" w:rsidP="00BA21E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ступень – (65-69 лет);</w:t>
      </w:r>
    </w:p>
    <w:p w:rsidR="00BA21EE" w:rsidRDefault="00BA21EE" w:rsidP="00BA21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B05" w:rsidRDefault="004B550A" w:rsidP="00F22B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F22B05">
        <w:rPr>
          <w:rFonts w:ascii="Times New Roman" w:hAnsi="Times New Roman" w:cs="Times New Roman"/>
          <w:b/>
          <w:sz w:val="24"/>
          <w:szCs w:val="24"/>
        </w:rPr>
        <w:t>иды соревнования:</w:t>
      </w:r>
    </w:p>
    <w:p w:rsidR="00BA21EE" w:rsidRPr="00A33207" w:rsidRDefault="00BA21EE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proofErr w:type="gramStart"/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YI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 ступень</w:t>
      </w:r>
      <w:proofErr w:type="gramEnd"/>
      <w:r w:rsidRPr="00A33207">
        <w:rPr>
          <w:rFonts w:ascii="Times New Roman" w:hAnsi="Times New Roman" w:cs="Times New Roman"/>
          <w:b/>
          <w:sz w:val="24"/>
          <w:szCs w:val="24"/>
        </w:rPr>
        <w:t xml:space="preserve"> – (18-24 года) ;</w:t>
      </w:r>
    </w:p>
    <w:p w:rsidR="00BA21EE" w:rsidRPr="00A33207" w:rsidRDefault="00BA21EE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YI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(25-29 лет);</w:t>
      </w:r>
    </w:p>
    <w:p w:rsidR="00FD5F2B" w:rsidRPr="00A33207" w:rsidRDefault="00FD5F2B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BA21EE" w:rsidRDefault="00BA21EE" w:rsidP="00BA21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</w:t>
      </w:r>
    </w:p>
    <w:p w:rsidR="00BA21EE" w:rsidRPr="00BA21EE" w:rsidRDefault="00BA21EE" w:rsidP="00BA21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BA21EE" w:rsidTr="004B550A">
        <w:tc>
          <w:tcPr>
            <w:tcW w:w="567" w:type="dxa"/>
            <w:vMerge w:val="restart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BA21EE" w:rsidRDefault="00BA21EE" w:rsidP="00BA21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BA21EE" w:rsidTr="004B550A">
        <w:tc>
          <w:tcPr>
            <w:tcW w:w="567" w:type="dxa"/>
            <w:vMerge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BA21EE" w:rsidRPr="00BA21EE" w:rsidRDefault="004F7BDE" w:rsidP="00BA21E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BA21EE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18-24 года</w:t>
            </w:r>
          </w:p>
        </w:tc>
        <w:tc>
          <w:tcPr>
            <w:tcW w:w="3118" w:type="dxa"/>
            <w:gridSpan w:val="3"/>
          </w:tcPr>
          <w:p w:rsidR="00BA21EE" w:rsidRPr="00BA21EE" w:rsidRDefault="004F7BDE" w:rsidP="00BA21E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BA21EE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25-29 лет</w:t>
            </w:r>
          </w:p>
        </w:tc>
      </w:tr>
      <w:tr w:rsidR="00BA21EE" w:rsidTr="004B550A">
        <w:tc>
          <w:tcPr>
            <w:tcW w:w="567" w:type="dxa"/>
            <w:vMerge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BA21EE" w:rsidTr="004B550A">
        <w:tc>
          <w:tcPr>
            <w:tcW w:w="567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бег на 60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BA21EE" w:rsidRDefault="00BA21EE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бег на 100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  <w:tc>
          <w:tcPr>
            <w:tcW w:w="1134" w:type="dxa"/>
          </w:tcPr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992" w:type="dxa"/>
          </w:tcPr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  <w:p w:rsidR="00BA21EE" w:rsidRDefault="00BA21E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  <w:tc>
          <w:tcPr>
            <w:tcW w:w="1108" w:type="dxa"/>
          </w:tcPr>
          <w:p w:rsidR="00BA21EE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018" w:type="dxa"/>
          </w:tcPr>
          <w:p w:rsidR="00BA21EE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992" w:type="dxa"/>
          </w:tcPr>
          <w:p w:rsidR="00BA21EE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4B550A" w:rsidTr="004B550A">
        <w:tc>
          <w:tcPr>
            <w:tcW w:w="567" w:type="dxa"/>
          </w:tcPr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3000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1134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13,40</w:t>
            </w:r>
          </w:p>
        </w:tc>
        <w:tc>
          <w:tcPr>
            <w:tcW w:w="992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108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018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14,40</w:t>
            </w:r>
          </w:p>
        </w:tc>
        <w:tc>
          <w:tcPr>
            <w:tcW w:w="992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12,50</w:t>
            </w:r>
          </w:p>
        </w:tc>
      </w:tr>
      <w:tr w:rsidR="004B550A" w:rsidTr="004B550A">
        <w:tc>
          <w:tcPr>
            <w:tcW w:w="567" w:type="dxa"/>
          </w:tcPr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высокой перекладине (количество раз)</w:t>
            </w:r>
          </w:p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 раз)</w:t>
            </w:r>
          </w:p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рывок гири 16 кг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оличество раз)</w:t>
            </w:r>
          </w:p>
        </w:tc>
        <w:tc>
          <w:tcPr>
            <w:tcW w:w="1276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08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18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4B550A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B550A" w:rsidTr="004B550A">
        <w:tc>
          <w:tcPr>
            <w:tcW w:w="567" w:type="dxa"/>
          </w:tcPr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3" w:type="dxa"/>
          </w:tcPr>
          <w:p w:rsidR="004B550A" w:rsidRDefault="004B550A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1134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1108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1018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50A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</w:tr>
    </w:tbl>
    <w:p w:rsidR="00BA21EE" w:rsidRDefault="00BA21EE" w:rsidP="00BA21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6D9E" w:rsidRDefault="00A46D9E" w:rsidP="00A46D9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 </w:t>
      </w:r>
    </w:p>
    <w:p w:rsidR="00A46D9E" w:rsidRPr="00A46D9E" w:rsidRDefault="00A46D9E" w:rsidP="00A46D9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A46D9E" w:rsidTr="004E1DBC">
        <w:tc>
          <w:tcPr>
            <w:tcW w:w="567" w:type="dxa"/>
            <w:vMerge w:val="restart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A46D9E" w:rsidRDefault="00A46D9E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A46D9E" w:rsidRPr="00BA21EE" w:rsidTr="004E1DBC">
        <w:tc>
          <w:tcPr>
            <w:tcW w:w="567" w:type="dxa"/>
            <w:vMerge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A46D9E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A46D9E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18-24 года</w:t>
            </w:r>
          </w:p>
        </w:tc>
        <w:tc>
          <w:tcPr>
            <w:tcW w:w="3118" w:type="dxa"/>
            <w:gridSpan w:val="3"/>
          </w:tcPr>
          <w:p w:rsidR="00A46D9E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A46D9E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25-29 лет</w:t>
            </w:r>
          </w:p>
        </w:tc>
      </w:tr>
      <w:tr w:rsidR="00A46D9E" w:rsidTr="004E1DBC">
        <w:tc>
          <w:tcPr>
            <w:tcW w:w="567" w:type="dxa"/>
            <w:vMerge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A46D9E" w:rsidTr="004E1DBC">
        <w:tc>
          <w:tcPr>
            <w:tcW w:w="567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A46D9E" w:rsidRDefault="00A46D9E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Челночный бег 3х10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с.)</w:t>
            </w:r>
          </w:p>
        </w:tc>
        <w:tc>
          <w:tcPr>
            <w:tcW w:w="1134" w:type="dxa"/>
          </w:tcPr>
          <w:p w:rsidR="00A46D9E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</w:tcPr>
          <w:p w:rsidR="00A46D9E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</w:tcPr>
          <w:p w:rsidR="00A46D9E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1108" w:type="dxa"/>
          </w:tcPr>
          <w:p w:rsidR="00A46D9E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018" w:type="dxa"/>
          </w:tcPr>
          <w:p w:rsidR="00A46D9E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992" w:type="dxa"/>
          </w:tcPr>
          <w:p w:rsidR="00A46D9E" w:rsidRDefault="00A46D9E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4E1DBC" w:rsidTr="004E1DBC">
        <w:tc>
          <w:tcPr>
            <w:tcW w:w="567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разбега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прыжок в длину с места толчком двумя ногами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0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01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</w:tr>
      <w:tr w:rsidR="004E1DBC" w:rsidTr="004E1DBC">
        <w:tc>
          <w:tcPr>
            <w:tcW w:w="567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 спортивного снаряда весом 700 г.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0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1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4E1DBC" w:rsidTr="004E1DBC">
        <w:tc>
          <w:tcPr>
            <w:tcW w:w="567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0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1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4E1DBC" w:rsidTr="004E1DBC">
        <w:tc>
          <w:tcPr>
            <w:tcW w:w="567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5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5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1134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25.30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110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27.30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26.30</w:t>
            </w:r>
          </w:p>
        </w:tc>
        <w:tc>
          <w:tcPr>
            <w:tcW w:w="1018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26.30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992" w:type="dxa"/>
          </w:tcPr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22.30</w:t>
            </w:r>
          </w:p>
          <w:p w:rsidR="004E1DBC" w:rsidRDefault="004E1DBC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22.30</w:t>
            </w:r>
          </w:p>
        </w:tc>
      </w:tr>
      <w:tr w:rsidR="004E1DBC" w:rsidTr="004E1DBC">
        <w:tc>
          <w:tcPr>
            <w:tcW w:w="567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4E1DBC" w:rsidRDefault="004E1DBC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Стрельба из </w:t>
            </w:r>
            <w:r w:rsidR="00C37929">
              <w:rPr>
                <w:rFonts w:ascii="Times New Roman" w:hAnsi="Times New Roman" w:cs="Times New Roman"/>
                <w:sz w:val="24"/>
                <w:szCs w:val="24"/>
              </w:rPr>
              <w:t xml:space="preserve">пневматической винтовки с открытым прицелом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сидя или стоя с опорой локтей о стол или стойку, дистанция 10 м.</w:t>
            </w:r>
            <w:r w:rsidR="00E57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(очки)</w:t>
            </w:r>
          </w:p>
        </w:tc>
        <w:tc>
          <w:tcPr>
            <w:tcW w:w="1134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DBC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DBC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DBC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DBC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8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DBC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DBC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37929" w:rsidTr="004E1DBC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Самозащита без оружия (очки)</w:t>
            </w:r>
          </w:p>
        </w:tc>
        <w:tc>
          <w:tcPr>
            <w:tcW w:w="1134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</w:p>
        </w:tc>
        <w:tc>
          <w:tcPr>
            <w:tcW w:w="1134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992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1108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</w:p>
        </w:tc>
        <w:tc>
          <w:tcPr>
            <w:tcW w:w="1018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992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</w:tc>
      </w:tr>
      <w:tr w:rsidR="00C37929" w:rsidTr="004E1DBC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Туристический поход с проверкой туристских </w:t>
            </w:r>
            <w:r w:rsidR="00E57ED8">
              <w:rPr>
                <w:rFonts w:ascii="Times New Roman" w:hAnsi="Times New Roman" w:cs="Times New Roman"/>
                <w:sz w:val="24"/>
                <w:szCs w:val="24"/>
              </w:rPr>
              <w:t>навыков (протяженность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57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 </w:t>
            </w:r>
          </w:p>
        </w:tc>
        <w:tc>
          <w:tcPr>
            <w:tcW w:w="1134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08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8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FD5F2B" w:rsidRDefault="00FD5F2B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37929" w:rsidTr="004E1DBC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134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992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108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1018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</w:tc>
        <w:tc>
          <w:tcPr>
            <w:tcW w:w="992" w:type="dxa"/>
          </w:tcPr>
          <w:p w:rsidR="00C37929" w:rsidRDefault="00C37929" w:rsidP="00FD5F2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0.55</w:t>
            </w:r>
          </w:p>
        </w:tc>
      </w:tr>
    </w:tbl>
    <w:p w:rsidR="00A46D9E" w:rsidRDefault="00A46D9E" w:rsidP="00BA21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37929" w:rsidRDefault="00C37929" w:rsidP="00C379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</w:t>
      </w:r>
    </w:p>
    <w:p w:rsidR="00C37929" w:rsidRPr="00BA21EE" w:rsidRDefault="00C37929" w:rsidP="00C379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C37929" w:rsidTr="003F01DB">
        <w:tc>
          <w:tcPr>
            <w:tcW w:w="567" w:type="dxa"/>
            <w:vMerge w:val="restart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C37929" w:rsidRDefault="00C37929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C37929" w:rsidTr="003F01DB">
        <w:tc>
          <w:tcPr>
            <w:tcW w:w="567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C37929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C37929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18-24 года</w:t>
            </w:r>
          </w:p>
        </w:tc>
        <w:tc>
          <w:tcPr>
            <w:tcW w:w="3118" w:type="dxa"/>
            <w:gridSpan w:val="3"/>
          </w:tcPr>
          <w:p w:rsidR="00C37929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C37929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25-29 лет</w:t>
            </w:r>
          </w:p>
        </w:tc>
      </w:tr>
      <w:tr w:rsidR="00C37929" w:rsidTr="003F01DB">
        <w:tc>
          <w:tcPr>
            <w:tcW w:w="567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бег на 60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бег на 100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10.9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992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08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1018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992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1134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992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10.50</w:t>
            </w:r>
          </w:p>
        </w:tc>
        <w:tc>
          <w:tcPr>
            <w:tcW w:w="1108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018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</w:t>
            </w:r>
          </w:p>
        </w:tc>
        <w:tc>
          <w:tcPr>
            <w:tcW w:w="992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11.35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 лежа на низкой перекладине 90 см. (количество раз)</w:t>
            </w:r>
          </w:p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276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8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C37929" w:rsidRDefault="00C3792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см.)</w:t>
            </w:r>
          </w:p>
        </w:tc>
        <w:tc>
          <w:tcPr>
            <w:tcW w:w="1276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+14</w:t>
            </w:r>
          </w:p>
        </w:tc>
      </w:tr>
    </w:tbl>
    <w:p w:rsidR="00C37929" w:rsidRDefault="00C37929" w:rsidP="00C3792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37929" w:rsidRDefault="00C37929" w:rsidP="00C379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 w:rsidR="00896A48">
        <w:rPr>
          <w:rFonts w:ascii="Times New Roman" w:hAnsi="Times New Roman" w:cs="Times New Roman"/>
          <w:b/>
          <w:sz w:val="24"/>
          <w:szCs w:val="24"/>
        </w:rPr>
        <w:t xml:space="preserve"> для женщин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7929" w:rsidRPr="00A46D9E" w:rsidRDefault="00C37929" w:rsidP="00C379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C37929" w:rsidTr="003F01DB">
        <w:tc>
          <w:tcPr>
            <w:tcW w:w="567" w:type="dxa"/>
            <w:vMerge w:val="restart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C37929" w:rsidRDefault="00C37929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C37929" w:rsidRPr="00BA21EE" w:rsidTr="003F01DB">
        <w:tc>
          <w:tcPr>
            <w:tcW w:w="567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C37929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C37929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18-24 года</w:t>
            </w:r>
          </w:p>
        </w:tc>
        <w:tc>
          <w:tcPr>
            <w:tcW w:w="3118" w:type="dxa"/>
            <w:gridSpan w:val="3"/>
          </w:tcPr>
          <w:p w:rsidR="00C37929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C37929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25-29 лет</w:t>
            </w:r>
          </w:p>
        </w:tc>
      </w:tr>
      <w:tr w:rsidR="00C37929" w:rsidTr="003F01DB">
        <w:tc>
          <w:tcPr>
            <w:tcW w:w="567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Челночный бег 3х10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с.)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10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101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разбега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прыжок в длину с места толчком двумя ногами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10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01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Метание </w:t>
            </w:r>
            <w:r w:rsidR="00896A48">
              <w:rPr>
                <w:rFonts w:ascii="Times New Roman" w:hAnsi="Times New Roman" w:cs="Times New Roman"/>
                <w:sz w:val="24"/>
                <w:szCs w:val="24"/>
              </w:rPr>
              <w:t>спортивного снаряда весом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г.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0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1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C37929" w:rsidRDefault="00896A48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3</w:t>
            </w:r>
            <w:r w:rsidR="00C37929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  <w:proofErr w:type="gramStart"/>
            <w:r w:rsidR="00C379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3792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C3792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C37929"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="00896A48">
              <w:rPr>
                <w:rFonts w:ascii="Times New Roman" w:hAnsi="Times New Roman" w:cs="Times New Roman"/>
                <w:sz w:val="24"/>
                <w:szCs w:val="24"/>
              </w:rPr>
              <w:t>кросс на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19.15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19.40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</w:t>
            </w:r>
          </w:p>
        </w:tc>
        <w:tc>
          <w:tcPr>
            <w:tcW w:w="110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101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20.45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20.15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</w:t>
            </w:r>
          </w:p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Самозащита без оружия (очки)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</w:p>
        </w:tc>
        <w:tc>
          <w:tcPr>
            <w:tcW w:w="1134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</w:tc>
        <w:tc>
          <w:tcPr>
            <w:tcW w:w="110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</w:p>
        </w:tc>
        <w:tc>
          <w:tcPr>
            <w:tcW w:w="1018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</w:tc>
        <w:tc>
          <w:tcPr>
            <w:tcW w:w="992" w:type="dxa"/>
          </w:tcPr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</w:tc>
      </w:tr>
      <w:tr w:rsidR="00C37929" w:rsidTr="003F01DB">
        <w:tc>
          <w:tcPr>
            <w:tcW w:w="567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5" w:type="dxa"/>
          </w:tcPr>
          <w:p w:rsidR="00C37929" w:rsidRDefault="00C3792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поход с проверкой туристских навыков 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929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96A48" w:rsidTr="003F01DB">
        <w:tc>
          <w:tcPr>
            <w:tcW w:w="567" w:type="dxa"/>
          </w:tcPr>
          <w:p w:rsidR="00896A48" w:rsidRDefault="00896A48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5" w:type="dxa"/>
          </w:tcPr>
          <w:p w:rsidR="00896A48" w:rsidRDefault="00896A48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1134" w:type="dxa"/>
          </w:tcPr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992" w:type="dxa"/>
          </w:tcPr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08" w:type="dxa"/>
          </w:tcPr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1018" w:type="dxa"/>
          </w:tcPr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992" w:type="dxa"/>
          </w:tcPr>
          <w:p w:rsidR="00896A48" w:rsidRDefault="00896A48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</w:tr>
    </w:tbl>
    <w:p w:rsidR="00C37929" w:rsidRPr="00007D19" w:rsidRDefault="00C37929" w:rsidP="00C3792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37929" w:rsidRPr="00896A48" w:rsidRDefault="00896A48" w:rsidP="00896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6A48">
        <w:rPr>
          <w:rFonts w:ascii="Times New Roman" w:hAnsi="Times New Roman" w:cs="Times New Roman"/>
          <w:sz w:val="28"/>
          <w:szCs w:val="28"/>
        </w:rPr>
        <w:t>Примечание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110"/>
        <w:gridCol w:w="1367"/>
        <w:gridCol w:w="1367"/>
        <w:gridCol w:w="1367"/>
        <w:gridCol w:w="1367"/>
        <w:gridCol w:w="1368"/>
        <w:gridCol w:w="1368"/>
      </w:tblGrid>
      <w:tr w:rsidR="00890EE2" w:rsidTr="003F01DB">
        <w:tc>
          <w:tcPr>
            <w:tcW w:w="2110" w:type="dxa"/>
          </w:tcPr>
          <w:p w:rsidR="00890EE2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тестирования</w:t>
            </w:r>
          </w:p>
        </w:tc>
        <w:tc>
          <w:tcPr>
            <w:tcW w:w="4101" w:type="dxa"/>
            <w:gridSpan w:val="3"/>
          </w:tcPr>
          <w:p w:rsidR="00890EE2" w:rsidRPr="004F7BDE" w:rsidRDefault="00890EE2" w:rsidP="00890E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BDE">
              <w:rPr>
                <w:rFonts w:ascii="Times New Roman" w:hAnsi="Times New Roman" w:cs="Times New Roman"/>
                <w:b/>
                <w:sz w:val="24"/>
                <w:szCs w:val="24"/>
              </w:rPr>
              <w:t>Мужчины 18-29 лет</w:t>
            </w:r>
          </w:p>
        </w:tc>
        <w:tc>
          <w:tcPr>
            <w:tcW w:w="4103" w:type="dxa"/>
            <w:gridSpan w:val="3"/>
          </w:tcPr>
          <w:p w:rsidR="00890EE2" w:rsidRPr="004F7BDE" w:rsidRDefault="00890EE2" w:rsidP="00890E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BDE">
              <w:rPr>
                <w:rFonts w:ascii="Times New Roman" w:hAnsi="Times New Roman" w:cs="Times New Roman"/>
                <w:b/>
                <w:sz w:val="24"/>
                <w:szCs w:val="24"/>
              </w:rPr>
              <w:t>Женщины 18-29 лет</w:t>
            </w:r>
          </w:p>
        </w:tc>
      </w:tr>
      <w:tr w:rsidR="00896A48" w:rsidTr="00896A48">
        <w:tc>
          <w:tcPr>
            <w:tcW w:w="2110" w:type="dxa"/>
          </w:tcPr>
          <w:p w:rsidR="00896A48" w:rsidRDefault="00896A48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знака отличия</w:t>
            </w:r>
          </w:p>
        </w:tc>
        <w:tc>
          <w:tcPr>
            <w:tcW w:w="1367" w:type="dxa"/>
          </w:tcPr>
          <w:p w:rsidR="00896A48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7" w:type="dxa"/>
          </w:tcPr>
          <w:p w:rsidR="00896A48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7" w:type="dxa"/>
          </w:tcPr>
          <w:p w:rsidR="00896A48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367" w:type="dxa"/>
          </w:tcPr>
          <w:p w:rsidR="00896A48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8" w:type="dxa"/>
          </w:tcPr>
          <w:p w:rsidR="00896A48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8" w:type="dxa"/>
          </w:tcPr>
          <w:p w:rsidR="00896A48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890EE2" w:rsidTr="00896A48">
        <w:tc>
          <w:tcPr>
            <w:tcW w:w="2110" w:type="dxa"/>
          </w:tcPr>
          <w:p w:rsidR="00890EE2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испытаний в возрастной группе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90EE2" w:rsidTr="00896A48">
        <w:tc>
          <w:tcPr>
            <w:tcW w:w="2110" w:type="dxa"/>
          </w:tcPr>
          <w:p w:rsidR="00890EE2" w:rsidRDefault="00890EE2" w:rsidP="00BA21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испытаний, которые необходимо выполнить для получения знака отличия ГТО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EE2" w:rsidRDefault="00890EE2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896A48" w:rsidRPr="00007D19" w:rsidRDefault="00896A48" w:rsidP="00BA21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ED8" w:rsidRDefault="00E57ED8" w:rsidP="00890E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ED8" w:rsidRDefault="00E57ED8" w:rsidP="00890E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ED8" w:rsidRDefault="00E57ED8" w:rsidP="00890E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ED8" w:rsidRDefault="00E57ED8" w:rsidP="00890E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ED8" w:rsidRDefault="00E57ED8" w:rsidP="00890E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90EE2" w:rsidRPr="00A33207" w:rsidRDefault="00890EE2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YII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(30-34 года);</w:t>
      </w:r>
    </w:p>
    <w:p w:rsidR="00890EE2" w:rsidRPr="00A33207" w:rsidRDefault="00890EE2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YII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(35-39 лет);</w:t>
      </w:r>
    </w:p>
    <w:p w:rsidR="00E57ED8" w:rsidRDefault="00E57ED8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1DB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</w:t>
      </w:r>
    </w:p>
    <w:p w:rsidR="003F01DB" w:rsidRPr="00BA21EE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3F01DB" w:rsidTr="003F01DB">
        <w:tc>
          <w:tcPr>
            <w:tcW w:w="567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3F01DB" w:rsidRDefault="003F01DB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3F01DB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3F01DB" w:rsidRPr="00BA21EE" w:rsidRDefault="003F01DB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 30-3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3F01DB" w:rsidRPr="00BA21EE" w:rsidRDefault="003F01DB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 35-3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3F01DB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бег на 60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0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01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3000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14.50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13.20</w:t>
            </w:r>
          </w:p>
        </w:tc>
        <w:tc>
          <w:tcPr>
            <w:tcW w:w="110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15.45</w:t>
            </w:r>
          </w:p>
        </w:tc>
        <w:tc>
          <w:tcPr>
            <w:tcW w:w="101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13.50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на высокой перекладине (количество раз)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подтягивание из виса лежа на низкой перекладине 90 см. (количество  раз)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рывок гири 16 кг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оличество раз)</w:t>
            </w:r>
          </w:p>
        </w:tc>
        <w:tc>
          <w:tcPr>
            <w:tcW w:w="1276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0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1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</w:tr>
    </w:tbl>
    <w:p w:rsidR="003F01DB" w:rsidRDefault="003F01DB" w:rsidP="003F01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01DB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 </w:t>
      </w:r>
    </w:p>
    <w:p w:rsidR="003F01DB" w:rsidRPr="00A46D9E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3F01DB" w:rsidTr="003F01DB">
        <w:tc>
          <w:tcPr>
            <w:tcW w:w="567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3F01DB" w:rsidRDefault="003F01DB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3F01DB" w:rsidRPr="00BA21EE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3F01DB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30-3</w:t>
            </w:r>
            <w:r w:rsidR="003F01D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3F01DB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35-3</w:t>
            </w:r>
            <w:r w:rsidR="003F01D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3F01DB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 толчком двумя ногами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10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01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 спортивного снаряда весом 700 г.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0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18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5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5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26.30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23.30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23.00</w:t>
            </w:r>
          </w:p>
        </w:tc>
        <w:tc>
          <w:tcPr>
            <w:tcW w:w="110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31.50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29.00</w:t>
            </w:r>
          </w:p>
        </w:tc>
        <w:tc>
          <w:tcPr>
            <w:tcW w:w="101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29.50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25.50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поход с проверкой туристских навыков 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10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101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</w:tr>
    </w:tbl>
    <w:p w:rsidR="003F01DB" w:rsidRDefault="003F01DB" w:rsidP="003F01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01DB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lastRenderedPageBreak/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</w:t>
      </w:r>
    </w:p>
    <w:p w:rsidR="003F01DB" w:rsidRPr="00BA21EE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3F01DB" w:rsidTr="003F01DB">
        <w:tc>
          <w:tcPr>
            <w:tcW w:w="567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3F01DB" w:rsidRDefault="003F01DB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3F01DB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3F01DB" w:rsidRPr="00BA21EE" w:rsidRDefault="004F7BDE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D80D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30-3</w:t>
            </w:r>
            <w:r w:rsidR="003F01D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3F01DB" w:rsidRPr="00BA21EE" w:rsidRDefault="003F01DB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  <w:r w:rsidR="004F7BDE">
              <w:rPr>
                <w:rFonts w:ascii="Times New Roman" w:hAnsi="Times New Roman" w:cs="Times New Roman"/>
                <w:b/>
                <w:sz w:val="24"/>
                <w:szCs w:val="24"/>
              </w:rPr>
              <w:t>ная</w:t>
            </w:r>
            <w:proofErr w:type="gramEnd"/>
            <w:r w:rsidR="004F7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35-3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3F01DB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бег на 60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110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101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13.50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10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1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14.20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 лежа на низкой перекладине 90 см. (количество раз)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276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3C9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F01DB" w:rsidTr="003F01DB">
        <w:tc>
          <w:tcPr>
            <w:tcW w:w="5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5163C9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</w:tr>
    </w:tbl>
    <w:p w:rsidR="003F01DB" w:rsidRDefault="003F01DB" w:rsidP="003F01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01DB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 </w:t>
      </w:r>
    </w:p>
    <w:p w:rsidR="003F01DB" w:rsidRPr="00A46D9E" w:rsidRDefault="003F01DB" w:rsidP="003F01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3F01DB" w:rsidTr="003F01DB">
        <w:tc>
          <w:tcPr>
            <w:tcW w:w="567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3F01DB" w:rsidRDefault="003F01DB" w:rsidP="003F01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3F01DB" w:rsidRPr="00BA21EE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3F01DB" w:rsidRPr="00BA21EE" w:rsidRDefault="00D80DCF" w:rsidP="003F0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30-3</w:t>
            </w:r>
            <w:r w:rsidR="003F01D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3F01DB" w:rsidRPr="00BA21EE" w:rsidRDefault="00D80DCF" w:rsidP="00D80D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35-3</w:t>
            </w:r>
            <w:r w:rsidR="003F01D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3F01DB" w:rsidTr="003F01DB">
        <w:tc>
          <w:tcPr>
            <w:tcW w:w="567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3F01DB" w:rsidTr="003F01DB">
        <w:tc>
          <w:tcPr>
            <w:tcW w:w="567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3F01DB" w:rsidRDefault="005163C9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F01DB">
              <w:rPr>
                <w:rFonts w:ascii="Times New Roman" w:hAnsi="Times New Roman" w:cs="Times New Roman"/>
                <w:sz w:val="24"/>
                <w:szCs w:val="24"/>
              </w:rPr>
              <w:t>рыжок в длину с места толчком двумя ногами (</w:t>
            </w:r>
            <w:proofErr w:type="gramStart"/>
            <w:r w:rsidR="003F01D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3F01DB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134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108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018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992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3F01DB" w:rsidTr="003F01DB">
        <w:tc>
          <w:tcPr>
            <w:tcW w:w="567" w:type="dxa"/>
          </w:tcPr>
          <w:p w:rsidR="003F01DB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D80DCF" w:rsidTr="003F01DB">
        <w:tc>
          <w:tcPr>
            <w:tcW w:w="567" w:type="dxa"/>
          </w:tcPr>
          <w:p w:rsidR="00D80DCF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D80DCF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 спортивного снаряда весом 500 м. (м.)</w:t>
            </w:r>
          </w:p>
        </w:tc>
        <w:tc>
          <w:tcPr>
            <w:tcW w:w="1134" w:type="dxa"/>
          </w:tcPr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08" w:type="dxa"/>
          </w:tcPr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8" w:type="dxa"/>
          </w:tcPr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F01DB" w:rsidTr="003F01DB">
        <w:tc>
          <w:tcPr>
            <w:tcW w:w="567" w:type="dxa"/>
          </w:tcPr>
          <w:p w:rsidR="003F01DB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23.30</w:t>
            </w:r>
          </w:p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22.30</w:t>
            </w:r>
          </w:p>
        </w:tc>
        <w:tc>
          <w:tcPr>
            <w:tcW w:w="1134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21.30</w:t>
            </w:r>
          </w:p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992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</w:t>
            </w:r>
          </w:p>
        </w:tc>
        <w:tc>
          <w:tcPr>
            <w:tcW w:w="1108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24.40</w:t>
            </w:r>
          </w:p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23.30</w:t>
            </w:r>
          </w:p>
        </w:tc>
        <w:tc>
          <w:tcPr>
            <w:tcW w:w="1018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21.40</w:t>
            </w:r>
          </w:p>
        </w:tc>
        <w:tc>
          <w:tcPr>
            <w:tcW w:w="992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20.30</w:t>
            </w:r>
          </w:p>
          <w:p w:rsidR="00D80DCF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</w:tr>
      <w:tr w:rsidR="003F01DB" w:rsidTr="003F01DB">
        <w:tc>
          <w:tcPr>
            <w:tcW w:w="567" w:type="dxa"/>
          </w:tcPr>
          <w:p w:rsidR="003F01DB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01DB" w:rsidTr="003F01DB">
        <w:tc>
          <w:tcPr>
            <w:tcW w:w="567" w:type="dxa"/>
          </w:tcPr>
          <w:p w:rsidR="003F01DB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поход с проверкой туристских навыков 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01DB" w:rsidTr="003F01DB">
        <w:tc>
          <w:tcPr>
            <w:tcW w:w="567" w:type="dxa"/>
          </w:tcPr>
          <w:p w:rsidR="003F01DB" w:rsidRDefault="00D80DCF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134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992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</w:tc>
        <w:tc>
          <w:tcPr>
            <w:tcW w:w="1108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1018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992" w:type="dxa"/>
          </w:tcPr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</w:tr>
    </w:tbl>
    <w:p w:rsidR="003F01DB" w:rsidRPr="00007D19" w:rsidRDefault="003F01DB" w:rsidP="003F01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01DB" w:rsidRPr="00896A48" w:rsidRDefault="003F01DB" w:rsidP="003F01D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6A48">
        <w:rPr>
          <w:rFonts w:ascii="Times New Roman" w:hAnsi="Times New Roman" w:cs="Times New Roman"/>
          <w:sz w:val="28"/>
          <w:szCs w:val="28"/>
        </w:rPr>
        <w:t>Примечание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110"/>
        <w:gridCol w:w="1367"/>
        <w:gridCol w:w="1367"/>
        <w:gridCol w:w="1367"/>
        <w:gridCol w:w="1367"/>
        <w:gridCol w:w="1368"/>
        <w:gridCol w:w="1368"/>
      </w:tblGrid>
      <w:tr w:rsidR="003F01DB" w:rsidTr="003F01DB">
        <w:tc>
          <w:tcPr>
            <w:tcW w:w="2110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тестирования</w:t>
            </w:r>
          </w:p>
        </w:tc>
        <w:tc>
          <w:tcPr>
            <w:tcW w:w="4101" w:type="dxa"/>
            <w:gridSpan w:val="3"/>
          </w:tcPr>
          <w:p w:rsidR="003F01DB" w:rsidRPr="00D80DCF" w:rsidRDefault="00D80DCF" w:rsidP="003F01D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Мужчины 30-3</w:t>
            </w:r>
            <w:r w:rsidR="003F01DB"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  <w:tc>
          <w:tcPr>
            <w:tcW w:w="4103" w:type="dxa"/>
            <w:gridSpan w:val="3"/>
          </w:tcPr>
          <w:p w:rsidR="003F01DB" w:rsidRPr="00D80DCF" w:rsidRDefault="00D80DCF" w:rsidP="003F01D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Женщины 30-3</w:t>
            </w:r>
            <w:r w:rsidR="003F01DB"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3F01DB" w:rsidTr="003F01DB">
        <w:tc>
          <w:tcPr>
            <w:tcW w:w="2110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знака отличия</w:t>
            </w:r>
          </w:p>
        </w:tc>
        <w:tc>
          <w:tcPr>
            <w:tcW w:w="13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367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8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3F01DB" w:rsidTr="003F01DB">
        <w:tc>
          <w:tcPr>
            <w:tcW w:w="2110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испытаний в возрастной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группе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3F01DB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0D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F01DB" w:rsidTr="003F01DB">
        <w:tc>
          <w:tcPr>
            <w:tcW w:w="2110" w:type="dxa"/>
          </w:tcPr>
          <w:p w:rsidR="003F01DB" w:rsidRDefault="003F01DB" w:rsidP="003F01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испытаний, которые необходимо выполнить для получения знака отличия ГТО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01DB" w:rsidRDefault="00D80DCF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3F01DB" w:rsidRPr="00007D19" w:rsidRDefault="003F01DB" w:rsidP="003F01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0DCF" w:rsidRPr="00A33207" w:rsidRDefault="00D80DCF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YIII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(40-44 года);</w:t>
      </w:r>
    </w:p>
    <w:p w:rsidR="00D80DCF" w:rsidRPr="00A33207" w:rsidRDefault="00D80DCF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YIII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(45-49 лет);</w:t>
      </w:r>
    </w:p>
    <w:p w:rsidR="004F7BD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</w:t>
      </w:r>
    </w:p>
    <w:p w:rsidR="004F7BDE" w:rsidRPr="00BA21E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4F7BDE" w:rsidTr="00A517E4">
        <w:tc>
          <w:tcPr>
            <w:tcW w:w="567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4F7BD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4F7BDE" w:rsidRPr="00BA21EE" w:rsidRDefault="004F7BDE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40-44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3118" w:type="dxa"/>
            <w:gridSpan w:val="3"/>
          </w:tcPr>
          <w:p w:rsidR="004F7BDE" w:rsidRPr="00BA21EE" w:rsidRDefault="004F7BDE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45-4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4F7BD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4F7BDE" w:rsidTr="004F7BDE">
        <w:trPr>
          <w:trHeight w:val="155"/>
        </w:trPr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108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13.20</w:t>
            </w:r>
          </w:p>
        </w:tc>
        <w:tc>
          <w:tcPr>
            <w:tcW w:w="1018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12.15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на высокой перекладине (количество раз)</w:t>
            </w:r>
          </w:p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подтягивание из виса лежа на низкой перекладине 90 см. (количество  раз)</w:t>
            </w:r>
          </w:p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рывок гири 16 кг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оличество раз)</w:t>
            </w:r>
          </w:p>
        </w:tc>
        <w:tc>
          <w:tcPr>
            <w:tcW w:w="1276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08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8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</w:tr>
    </w:tbl>
    <w:p w:rsidR="004F7BDE" w:rsidRDefault="004F7BDE" w:rsidP="004F7B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7BD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 </w:t>
      </w:r>
    </w:p>
    <w:p w:rsidR="004F7BDE" w:rsidRPr="00A46D9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4F7BDE" w:rsidTr="00A517E4">
        <w:tc>
          <w:tcPr>
            <w:tcW w:w="567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4F7BDE" w:rsidRPr="00BA21E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4F7BDE" w:rsidRPr="00BA21EE" w:rsidRDefault="00E57ED8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40-4</w:t>
            </w:r>
            <w:r w:rsidR="004F7BDE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4F7BDE" w:rsidRPr="00BA21EE" w:rsidRDefault="00E57ED8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45-4</w:t>
            </w:r>
            <w:r w:rsidR="004F7BDE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4F7BD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7D0837" w:rsidTr="00A517E4">
        <w:tc>
          <w:tcPr>
            <w:tcW w:w="567" w:type="dxa"/>
          </w:tcPr>
          <w:p w:rsidR="007D0837" w:rsidRDefault="007D0837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7D0837" w:rsidRDefault="007D0837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7D0837" w:rsidRDefault="007D0837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бег на 60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7D0837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1134" w:type="dxa"/>
          </w:tcPr>
          <w:p w:rsidR="007D0837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992" w:type="dxa"/>
          </w:tcPr>
          <w:p w:rsidR="007D0837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108" w:type="dxa"/>
          </w:tcPr>
          <w:p w:rsidR="007D0837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  <w:tc>
          <w:tcPr>
            <w:tcW w:w="1018" w:type="dxa"/>
          </w:tcPr>
          <w:p w:rsidR="007D0837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992" w:type="dxa"/>
          </w:tcPr>
          <w:p w:rsidR="007D0837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3D3A8C" w:rsidTr="00A517E4">
        <w:tc>
          <w:tcPr>
            <w:tcW w:w="567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D3A8C" w:rsidTr="00A517E4">
        <w:tc>
          <w:tcPr>
            <w:tcW w:w="567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5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37.00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1134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34.40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20.30</w:t>
            </w:r>
          </w:p>
        </w:tc>
        <w:tc>
          <w:tcPr>
            <w:tcW w:w="992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1108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23.00</w:t>
            </w:r>
          </w:p>
        </w:tc>
        <w:tc>
          <w:tcPr>
            <w:tcW w:w="1018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37.00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992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</w:tr>
      <w:tr w:rsidR="003D3A8C" w:rsidTr="00A517E4">
        <w:tc>
          <w:tcPr>
            <w:tcW w:w="567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D3A8C" w:rsidTr="00A517E4">
        <w:tc>
          <w:tcPr>
            <w:tcW w:w="567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Туристический поход с проверкой туристских навыков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D3A8C" w:rsidTr="00A517E4">
        <w:tc>
          <w:tcPr>
            <w:tcW w:w="567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545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1134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992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108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1018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992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</w:tc>
      </w:tr>
    </w:tbl>
    <w:p w:rsidR="004F7BDE" w:rsidRDefault="004F7BDE" w:rsidP="004F7B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7BD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</w:t>
      </w:r>
    </w:p>
    <w:p w:rsidR="004F7BDE" w:rsidRPr="00BA21E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4F7BDE" w:rsidTr="00A517E4">
        <w:tc>
          <w:tcPr>
            <w:tcW w:w="567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4F7BD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4F7BDE" w:rsidRPr="00BA21EE" w:rsidRDefault="004F7BDE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3D3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40-4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4F7BDE" w:rsidRPr="00BA21EE" w:rsidRDefault="004F7BDE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  <w:r w:rsidR="003D3A8C">
              <w:rPr>
                <w:rFonts w:ascii="Times New Roman" w:hAnsi="Times New Roman" w:cs="Times New Roman"/>
                <w:b/>
                <w:sz w:val="24"/>
                <w:szCs w:val="24"/>
              </w:rPr>
              <w:t>ная</w:t>
            </w:r>
            <w:proofErr w:type="gramEnd"/>
            <w:r w:rsidR="003D3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45-4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4F7BD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4F7BDE" w:rsidTr="00A517E4">
        <w:tc>
          <w:tcPr>
            <w:tcW w:w="567" w:type="dxa"/>
          </w:tcPr>
          <w:p w:rsidR="004F7BDE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1134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992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108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17.20</w:t>
            </w:r>
          </w:p>
        </w:tc>
        <w:tc>
          <w:tcPr>
            <w:tcW w:w="1018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992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13.40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 лежа на низкой перекладине 90 см. (количество раз)</w:t>
            </w:r>
          </w:p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276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</w:tr>
    </w:tbl>
    <w:p w:rsidR="004F7BDE" w:rsidRDefault="004F7BDE" w:rsidP="004F7B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7BD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 </w:t>
      </w:r>
    </w:p>
    <w:p w:rsidR="004F7BDE" w:rsidRPr="00A46D9E" w:rsidRDefault="004F7BDE" w:rsidP="004F7B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4F7BDE" w:rsidTr="00A517E4">
        <w:tc>
          <w:tcPr>
            <w:tcW w:w="567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4F7BDE" w:rsidRDefault="004F7BDE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4F7BDE" w:rsidRPr="00BA21E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4F7BDE" w:rsidRPr="00BA21EE" w:rsidRDefault="004F7BDE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3D3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40-4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4F7BDE" w:rsidRPr="00BA21EE" w:rsidRDefault="004F7BDE" w:rsidP="00A517E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3D3A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45-4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4F7BDE" w:rsidTr="00A517E4">
        <w:tc>
          <w:tcPr>
            <w:tcW w:w="567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3D3A8C" w:rsidTr="00A517E4">
        <w:tc>
          <w:tcPr>
            <w:tcW w:w="567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3D3A8C" w:rsidRDefault="003D3A8C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бег на 60 м.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134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992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108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1018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992" w:type="dxa"/>
          </w:tcPr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3D3A8C" w:rsidRDefault="003D3A8C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F7BDE" w:rsidTr="00A517E4">
        <w:tc>
          <w:tcPr>
            <w:tcW w:w="567" w:type="dxa"/>
          </w:tcPr>
          <w:p w:rsidR="004F7BDE" w:rsidRDefault="00A517E4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4F7BDE" w:rsidRDefault="00A517E4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2</w:t>
            </w:r>
            <w:r w:rsidR="004F7BDE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  <w:proofErr w:type="gramStart"/>
            <w:r w:rsidR="004F7B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F7BD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4F7BD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4F7BDE"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4F7BDE" w:rsidRDefault="00A517E4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2</w:t>
            </w:r>
            <w:r w:rsidR="004F7BDE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  <w:proofErr w:type="gramStart"/>
            <w:r w:rsidR="004F7B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F7BD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4F7BD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4F7BDE"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22.30</w:t>
            </w:r>
          </w:p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134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20.50</w:t>
            </w:r>
          </w:p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992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1108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23.50</w:t>
            </w:r>
          </w:p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018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22.30</w:t>
            </w:r>
          </w:p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992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19.30</w:t>
            </w:r>
          </w:p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0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поход с проверкой туристских навыков 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8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7BDE" w:rsidTr="00A517E4">
        <w:tc>
          <w:tcPr>
            <w:tcW w:w="5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1134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992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1108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</w:t>
            </w:r>
          </w:p>
        </w:tc>
        <w:tc>
          <w:tcPr>
            <w:tcW w:w="1018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992" w:type="dxa"/>
          </w:tcPr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</w:tr>
    </w:tbl>
    <w:p w:rsidR="004F7BDE" w:rsidRPr="00007D19" w:rsidRDefault="004F7BDE" w:rsidP="004F7B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7BDE" w:rsidRPr="00896A48" w:rsidRDefault="004F7BDE" w:rsidP="004F7BD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6A48">
        <w:rPr>
          <w:rFonts w:ascii="Times New Roman" w:hAnsi="Times New Roman" w:cs="Times New Roman"/>
          <w:sz w:val="28"/>
          <w:szCs w:val="28"/>
        </w:rPr>
        <w:t>Примечание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110"/>
        <w:gridCol w:w="1367"/>
        <w:gridCol w:w="1367"/>
        <w:gridCol w:w="1367"/>
        <w:gridCol w:w="1367"/>
        <w:gridCol w:w="1368"/>
        <w:gridCol w:w="1368"/>
      </w:tblGrid>
      <w:tr w:rsidR="004F7BDE" w:rsidTr="00A517E4">
        <w:tc>
          <w:tcPr>
            <w:tcW w:w="2110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тестирования</w:t>
            </w:r>
          </w:p>
        </w:tc>
        <w:tc>
          <w:tcPr>
            <w:tcW w:w="4101" w:type="dxa"/>
            <w:gridSpan w:val="3"/>
          </w:tcPr>
          <w:p w:rsidR="004F7BDE" w:rsidRPr="00D80DCF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Мужчины 40-4</w:t>
            </w:r>
            <w:r w:rsidR="004F7BDE"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  <w:tc>
          <w:tcPr>
            <w:tcW w:w="4103" w:type="dxa"/>
            <w:gridSpan w:val="3"/>
          </w:tcPr>
          <w:p w:rsidR="004F7BDE" w:rsidRPr="00D80DCF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Женщины 40-4</w:t>
            </w:r>
            <w:r w:rsidR="004F7BDE"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4F7BDE" w:rsidTr="00A517E4">
        <w:tc>
          <w:tcPr>
            <w:tcW w:w="2110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знака отличия</w:t>
            </w:r>
          </w:p>
        </w:tc>
        <w:tc>
          <w:tcPr>
            <w:tcW w:w="13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367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8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4F7BDE" w:rsidTr="00A517E4">
        <w:tc>
          <w:tcPr>
            <w:tcW w:w="2110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испытаний в возрастной группе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F7BDE" w:rsidTr="00A517E4">
        <w:tc>
          <w:tcPr>
            <w:tcW w:w="2110" w:type="dxa"/>
          </w:tcPr>
          <w:p w:rsidR="004F7BDE" w:rsidRDefault="004F7BDE" w:rsidP="00A51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испытаний, которые необходимо выполнить для получения знака отличия ГТО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7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A517E4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BDE" w:rsidRDefault="00A517E4" w:rsidP="00A517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4F7BDE" w:rsidRPr="00007D19" w:rsidRDefault="004F7BDE" w:rsidP="004F7B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F2B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ступень – (50-54 года);</w:t>
      </w:r>
    </w:p>
    <w:p w:rsidR="00FD5F2B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ступень – (55-59 лет);</w:t>
      </w:r>
    </w:p>
    <w:p w:rsidR="00890EE2" w:rsidRDefault="00890EE2" w:rsidP="00BA21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F2B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</w:t>
      </w:r>
    </w:p>
    <w:p w:rsidR="00FD5F2B" w:rsidRPr="00BA21EE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FD5F2B" w:rsidTr="001824B4">
        <w:tc>
          <w:tcPr>
            <w:tcW w:w="567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FD5F2B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FD5F2B" w:rsidRPr="00BA21EE" w:rsidRDefault="00FD5F2B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50-54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3118" w:type="dxa"/>
            <w:gridSpan w:val="3"/>
          </w:tcPr>
          <w:p w:rsidR="00FD5F2B" w:rsidRPr="00BA21EE" w:rsidRDefault="00FD5F2B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55-5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FD5F2B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FD5F2B" w:rsidTr="001824B4">
        <w:trPr>
          <w:trHeight w:val="155"/>
        </w:trPr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13.50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на высокой перекладине (количество раз)</w:t>
            </w:r>
          </w:p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подтягивание из виса лежа на низкой перекладине 90 см. (количество  раз)</w:t>
            </w:r>
          </w:p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рывок гири 16 кг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оличество раз)</w:t>
            </w:r>
          </w:p>
        </w:tc>
        <w:tc>
          <w:tcPr>
            <w:tcW w:w="1276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D5F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</w:tbl>
    <w:p w:rsidR="00FD5F2B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F2B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 </w:t>
      </w:r>
    </w:p>
    <w:p w:rsidR="00FD5F2B" w:rsidRPr="00A46D9E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FD5F2B" w:rsidTr="001824B4">
        <w:tc>
          <w:tcPr>
            <w:tcW w:w="567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FD5F2B" w:rsidRPr="00BA21EE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FD5F2B" w:rsidRPr="00BA21EE" w:rsidRDefault="00E767D8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50-5</w:t>
            </w:r>
            <w:r w:rsidR="00FD5F2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FD5F2B" w:rsidRPr="00BA21EE" w:rsidRDefault="00E767D8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55-5</w:t>
            </w:r>
            <w:r w:rsidR="00FD5F2B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FD5F2B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E767D8" w:rsidTr="001824B4">
        <w:tc>
          <w:tcPr>
            <w:tcW w:w="567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Скандинавская ходьба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1108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1018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08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18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5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23.30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40.40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21.30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10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101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45.30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37.00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</w:tr>
      <w:tr w:rsidR="00FD5F2B" w:rsidTr="001824B4">
        <w:tc>
          <w:tcPr>
            <w:tcW w:w="567" w:type="dxa"/>
          </w:tcPr>
          <w:p w:rsidR="00FD5F2B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08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8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Туристический поход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проверкой туристских навыков 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10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101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</w:tr>
    </w:tbl>
    <w:p w:rsidR="00FD5F2B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F2B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</w:t>
      </w:r>
    </w:p>
    <w:p w:rsidR="00FD5F2B" w:rsidRPr="00BA21EE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FD5F2B" w:rsidTr="001824B4">
        <w:tc>
          <w:tcPr>
            <w:tcW w:w="567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FD5F2B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FD5F2B" w:rsidRPr="00BA21EE" w:rsidRDefault="00FD5F2B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E76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50-5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FD5F2B" w:rsidRPr="00BA21EE" w:rsidRDefault="00FD5F2B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  <w:r w:rsidR="00E767D8">
              <w:rPr>
                <w:rFonts w:ascii="Times New Roman" w:hAnsi="Times New Roman" w:cs="Times New Roman"/>
                <w:b/>
                <w:sz w:val="24"/>
                <w:szCs w:val="24"/>
              </w:rPr>
              <w:t>ная</w:t>
            </w:r>
            <w:proofErr w:type="gramEnd"/>
            <w:r w:rsidR="00E76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55-5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FD5F2B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10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01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15.50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 лежа на низкой перекладине 90 см. (количество раз)</w:t>
            </w:r>
          </w:p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276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110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01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</w:tr>
    </w:tbl>
    <w:p w:rsidR="00FD5F2B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F2B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 </w:t>
      </w:r>
    </w:p>
    <w:p w:rsidR="00FD5F2B" w:rsidRPr="00A46D9E" w:rsidRDefault="00FD5F2B" w:rsidP="00FD5F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FD5F2B" w:rsidTr="001824B4">
        <w:tc>
          <w:tcPr>
            <w:tcW w:w="567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FD5F2B" w:rsidRPr="00BA21EE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FD5F2B" w:rsidRPr="00BA21EE" w:rsidRDefault="00FD5F2B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E76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50-5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FD5F2B" w:rsidRPr="00BA21EE" w:rsidRDefault="00FD5F2B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</w:t>
            </w:r>
            <w:r w:rsidR="00E76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55-5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FD5F2B" w:rsidTr="001824B4">
        <w:tc>
          <w:tcPr>
            <w:tcW w:w="567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E767D8" w:rsidTr="001824B4">
        <w:tc>
          <w:tcPr>
            <w:tcW w:w="567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Скандинавская ходьба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</w:tc>
        <w:tc>
          <w:tcPr>
            <w:tcW w:w="1134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1108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1018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</w:tc>
        <w:tc>
          <w:tcPr>
            <w:tcW w:w="992" w:type="dxa"/>
          </w:tcPr>
          <w:p w:rsidR="00E767D8" w:rsidRDefault="00E767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29.00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767D8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18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D5F2B" w:rsidRDefault="00E767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D5F2B" w:rsidTr="001824B4">
        <w:tc>
          <w:tcPr>
            <w:tcW w:w="5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2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кросс на 2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</w:t>
            </w:r>
          </w:p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134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25.20</w:t>
            </w:r>
          </w:p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992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1108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1018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992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23.40</w:t>
            </w:r>
          </w:p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</w:tr>
      <w:tr w:rsidR="00FD5F2B" w:rsidTr="001824B4">
        <w:tc>
          <w:tcPr>
            <w:tcW w:w="567" w:type="dxa"/>
          </w:tcPr>
          <w:p w:rsidR="00FD5F2B" w:rsidRDefault="00E57E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Стрельба из пневматической винтовки с открытым прицелом из положения сидя или стоя с опорой локтей о стол или стойку, дистанция 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очки)</w:t>
            </w:r>
          </w:p>
        </w:tc>
        <w:tc>
          <w:tcPr>
            <w:tcW w:w="1134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8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18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D5F2B" w:rsidTr="001824B4">
        <w:tc>
          <w:tcPr>
            <w:tcW w:w="567" w:type="dxa"/>
          </w:tcPr>
          <w:p w:rsidR="00FD5F2B" w:rsidRDefault="00E57E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поход с проверкой туристских навыков (протяженность 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км.) </w:t>
            </w:r>
          </w:p>
        </w:tc>
        <w:tc>
          <w:tcPr>
            <w:tcW w:w="1134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8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57ED8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D5F2B" w:rsidTr="001824B4">
        <w:tc>
          <w:tcPr>
            <w:tcW w:w="567" w:type="dxa"/>
          </w:tcPr>
          <w:p w:rsidR="00FD5F2B" w:rsidRDefault="00E57ED8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50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</w:t>
            </w:r>
          </w:p>
        </w:tc>
        <w:tc>
          <w:tcPr>
            <w:tcW w:w="1134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992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1108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1018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</w:t>
            </w:r>
          </w:p>
        </w:tc>
        <w:tc>
          <w:tcPr>
            <w:tcW w:w="992" w:type="dxa"/>
          </w:tcPr>
          <w:p w:rsidR="00FD5F2B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</w:tr>
    </w:tbl>
    <w:p w:rsidR="00FD5F2B" w:rsidRPr="00007D19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F2B" w:rsidRPr="00896A48" w:rsidRDefault="00FD5F2B" w:rsidP="00FD5F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6A48">
        <w:rPr>
          <w:rFonts w:ascii="Times New Roman" w:hAnsi="Times New Roman" w:cs="Times New Roman"/>
          <w:sz w:val="28"/>
          <w:szCs w:val="28"/>
        </w:rPr>
        <w:t>Примечание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110"/>
        <w:gridCol w:w="1367"/>
        <w:gridCol w:w="1367"/>
        <w:gridCol w:w="1367"/>
        <w:gridCol w:w="1367"/>
        <w:gridCol w:w="1368"/>
        <w:gridCol w:w="1368"/>
      </w:tblGrid>
      <w:tr w:rsidR="00FD5F2B" w:rsidTr="001824B4">
        <w:tc>
          <w:tcPr>
            <w:tcW w:w="2110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тестирования</w:t>
            </w:r>
          </w:p>
        </w:tc>
        <w:tc>
          <w:tcPr>
            <w:tcW w:w="4101" w:type="dxa"/>
            <w:gridSpan w:val="3"/>
          </w:tcPr>
          <w:p w:rsidR="00FD5F2B" w:rsidRPr="00D80DCF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Мужчины 50-59</w:t>
            </w:r>
            <w:r w:rsidR="00FD5F2B"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4103" w:type="dxa"/>
            <w:gridSpan w:val="3"/>
          </w:tcPr>
          <w:p w:rsidR="00FD5F2B" w:rsidRPr="00D80DCF" w:rsidRDefault="00E57ED8" w:rsidP="001824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Женщины 50-5</w:t>
            </w:r>
            <w:r w:rsidR="00FD5F2B"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FD5F2B" w:rsidTr="001824B4">
        <w:tc>
          <w:tcPr>
            <w:tcW w:w="2110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знака отличия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8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FD5F2B" w:rsidTr="001824B4">
        <w:tc>
          <w:tcPr>
            <w:tcW w:w="2110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испытаний в возрастной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группе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D5F2B" w:rsidTr="001824B4">
        <w:tc>
          <w:tcPr>
            <w:tcW w:w="2110" w:type="dxa"/>
          </w:tcPr>
          <w:p w:rsidR="00FD5F2B" w:rsidRDefault="00FD5F2B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испытаний, которые необходимо выполнить для получения знака отличия ГТО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7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2B" w:rsidRDefault="00FD5F2B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FD5F2B" w:rsidRPr="00007D19" w:rsidRDefault="00FD5F2B" w:rsidP="00FD5F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ED8" w:rsidRPr="00A33207" w:rsidRDefault="00E57ED8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(60-64 года);</w:t>
      </w:r>
    </w:p>
    <w:p w:rsidR="00E57ED8" w:rsidRPr="00A33207" w:rsidRDefault="00E57ED8" w:rsidP="00A3320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07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A33207">
        <w:rPr>
          <w:rFonts w:ascii="Times New Roman" w:hAnsi="Times New Roman" w:cs="Times New Roman"/>
          <w:b/>
          <w:sz w:val="24"/>
          <w:szCs w:val="24"/>
        </w:rPr>
        <w:t xml:space="preserve"> ступень – (65-69 лет);</w:t>
      </w:r>
    </w:p>
    <w:p w:rsidR="00DB30BA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</w:t>
      </w:r>
    </w:p>
    <w:p w:rsidR="00DB30BA" w:rsidRPr="00BA21EE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DB30BA" w:rsidTr="001824B4">
        <w:tc>
          <w:tcPr>
            <w:tcW w:w="567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DB30BA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DB30BA" w:rsidRPr="00BA21EE" w:rsidRDefault="00DB30BA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60-64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3118" w:type="dxa"/>
            <w:gridSpan w:val="3"/>
          </w:tcPr>
          <w:p w:rsidR="00DB30BA" w:rsidRPr="00BA21EE" w:rsidRDefault="00DB30BA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65-6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DB30BA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DB30BA" w:rsidTr="001824B4">
        <w:trPr>
          <w:trHeight w:val="155"/>
        </w:trPr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Смешанное передвижение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скандинавская ходьба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276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29.00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</w:tr>
      <w:tr w:rsidR="00DB30BA" w:rsidTr="001824B4"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Сгибание и разгибание рук в упоре о гимнастическую скамью (количество раз)</w:t>
            </w:r>
          </w:p>
        </w:tc>
        <w:tc>
          <w:tcPr>
            <w:tcW w:w="1276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B30BA" w:rsidTr="001824B4"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3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</w:tr>
    </w:tbl>
    <w:p w:rsidR="00DB30BA" w:rsidRDefault="00DB30BA" w:rsidP="00DB30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30BA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мужчин </w:t>
      </w:r>
    </w:p>
    <w:p w:rsidR="00DB30BA" w:rsidRPr="00A46D9E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DB30BA" w:rsidTr="001824B4">
        <w:tc>
          <w:tcPr>
            <w:tcW w:w="567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DB30BA" w:rsidRPr="00BA21EE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DB30BA" w:rsidRPr="00BA21EE" w:rsidRDefault="00DB30BA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60-6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DB30BA" w:rsidRPr="00BA21EE" w:rsidRDefault="00DB30BA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65-6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DB30BA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DB30BA" w:rsidTr="001824B4"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B30BA" w:rsidTr="001824B4"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Передвижение  на лыжах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смешанное передвижение по пересеченной местности на 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28.50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21.40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34.30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30.20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31.30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22.20</w:t>
            </w: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25.30</w:t>
            </w:r>
          </w:p>
        </w:tc>
      </w:tr>
      <w:tr w:rsidR="00DB30BA" w:rsidTr="001824B4"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на 25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2.40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2.40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</w:tr>
    </w:tbl>
    <w:p w:rsidR="00DB30BA" w:rsidRDefault="00DB30BA" w:rsidP="00DB30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30BA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1EE">
        <w:rPr>
          <w:rFonts w:ascii="Times New Roman" w:hAnsi="Times New Roman" w:cs="Times New Roman"/>
          <w:b/>
          <w:sz w:val="24"/>
          <w:szCs w:val="24"/>
        </w:rPr>
        <w:t>Обязательные испытания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</w:t>
      </w:r>
    </w:p>
    <w:p w:rsidR="00DB30BA" w:rsidRPr="00BA21EE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403"/>
        <w:gridCol w:w="1276"/>
        <w:gridCol w:w="1134"/>
        <w:gridCol w:w="992"/>
        <w:gridCol w:w="1108"/>
        <w:gridCol w:w="1018"/>
        <w:gridCol w:w="992"/>
      </w:tblGrid>
      <w:tr w:rsidR="00DB30BA" w:rsidTr="001824B4">
        <w:tc>
          <w:tcPr>
            <w:tcW w:w="567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3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520" w:type="dxa"/>
            <w:gridSpan w:val="6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DB30BA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DB30BA" w:rsidRPr="00BA21EE" w:rsidRDefault="00DB30BA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60-6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DB30BA" w:rsidRPr="00BA21EE" w:rsidRDefault="00DB30BA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65-6</w:t>
            </w:r>
            <w:r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DB30BA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DB30BA" w:rsidTr="001824B4">
        <w:tc>
          <w:tcPr>
            <w:tcW w:w="5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Смешанное передвижение  на 2000 м. (мин.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скандинавская ходьба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276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1134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992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1108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</w:t>
            </w:r>
          </w:p>
        </w:tc>
        <w:tc>
          <w:tcPr>
            <w:tcW w:w="1018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34.00</w:t>
            </w:r>
          </w:p>
        </w:tc>
        <w:tc>
          <w:tcPr>
            <w:tcW w:w="992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</w:tc>
      </w:tr>
      <w:tr w:rsidR="00DB30BA" w:rsidTr="001824B4">
        <w:tc>
          <w:tcPr>
            <w:tcW w:w="567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3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гибание и разгибание рук в упоре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гимнастическую скамью</w:t>
            </w:r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 (количество раз)</w:t>
            </w:r>
          </w:p>
        </w:tc>
        <w:tc>
          <w:tcPr>
            <w:tcW w:w="1276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B30BA" w:rsidTr="001824B4">
        <w:tc>
          <w:tcPr>
            <w:tcW w:w="567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на гимнастической скамье (от уровня скамьи – см.)</w:t>
            </w:r>
          </w:p>
        </w:tc>
        <w:tc>
          <w:tcPr>
            <w:tcW w:w="1276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110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101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992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</w:tbl>
    <w:p w:rsidR="00DB30BA" w:rsidRDefault="00DB30BA" w:rsidP="00DB30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30BA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D9E">
        <w:rPr>
          <w:rFonts w:ascii="Times New Roman" w:hAnsi="Times New Roman" w:cs="Times New Roman"/>
          <w:b/>
          <w:sz w:val="24"/>
          <w:szCs w:val="24"/>
        </w:rPr>
        <w:t>Испытания по выбору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женщин </w:t>
      </w:r>
    </w:p>
    <w:p w:rsidR="00DB30BA" w:rsidRPr="00A46D9E" w:rsidRDefault="00DB30BA" w:rsidP="00DB30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3545"/>
        <w:gridCol w:w="1134"/>
        <w:gridCol w:w="1134"/>
        <w:gridCol w:w="992"/>
        <w:gridCol w:w="1108"/>
        <w:gridCol w:w="1018"/>
        <w:gridCol w:w="992"/>
      </w:tblGrid>
      <w:tr w:rsidR="00DB30BA" w:rsidTr="001824B4">
        <w:tc>
          <w:tcPr>
            <w:tcW w:w="567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vMerge w:val="restart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</w:t>
            </w:r>
          </w:p>
        </w:tc>
        <w:tc>
          <w:tcPr>
            <w:tcW w:w="6378" w:type="dxa"/>
            <w:gridSpan w:val="6"/>
          </w:tcPr>
          <w:p w:rsidR="00DB30BA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</w:tc>
      </w:tr>
      <w:tr w:rsidR="00DB30BA" w:rsidRPr="00BA21EE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:rsidR="00DB30BA" w:rsidRPr="00BA21EE" w:rsidRDefault="00A33207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60-6</w:t>
            </w:r>
            <w:r w:rsidR="00DB30BA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3118" w:type="dxa"/>
            <w:gridSpan w:val="3"/>
          </w:tcPr>
          <w:p w:rsidR="00DB30BA" w:rsidRPr="00BA21EE" w:rsidRDefault="00A33207" w:rsidP="001824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гр. 65-6</w:t>
            </w:r>
            <w:r w:rsidR="00DB30BA" w:rsidRPr="00BA21EE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DB30BA" w:rsidTr="001824B4">
        <w:tc>
          <w:tcPr>
            <w:tcW w:w="567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134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0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бронза </w:t>
            </w:r>
          </w:p>
        </w:tc>
        <w:tc>
          <w:tcPr>
            <w:tcW w:w="101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992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DB30BA" w:rsidTr="001824B4">
        <w:tc>
          <w:tcPr>
            <w:tcW w:w="567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лежа на спине (кол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 за 1 мин.)</w:t>
            </w:r>
          </w:p>
        </w:tc>
        <w:tc>
          <w:tcPr>
            <w:tcW w:w="1134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B30BA" w:rsidTr="001824B4">
        <w:tc>
          <w:tcPr>
            <w:tcW w:w="567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Передвижение </w:t>
            </w:r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 на лыжах 2 км</w:t>
            </w:r>
            <w:proofErr w:type="gramStart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смешанное передвижение по пересеченной местности </w:t>
            </w:r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 на 2 км</w:t>
            </w:r>
            <w:proofErr w:type="gramStart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ин. с.)</w:t>
            </w:r>
          </w:p>
        </w:tc>
        <w:tc>
          <w:tcPr>
            <w:tcW w:w="1134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34.00</w:t>
            </w:r>
          </w:p>
        </w:tc>
        <w:tc>
          <w:tcPr>
            <w:tcW w:w="1134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29.00</w:t>
            </w:r>
          </w:p>
        </w:tc>
        <w:tc>
          <w:tcPr>
            <w:tcW w:w="992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1108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33.30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34.30</w:t>
            </w:r>
          </w:p>
        </w:tc>
        <w:tc>
          <w:tcPr>
            <w:tcW w:w="1018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</w:tc>
        <w:tc>
          <w:tcPr>
            <w:tcW w:w="992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</w:tr>
      <w:tr w:rsidR="00DB30BA" w:rsidTr="001824B4">
        <w:tc>
          <w:tcPr>
            <w:tcW w:w="567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DB30BA" w:rsidRDefault="006A1A36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на 25</w:t>
            </w:r>
            <w:r w:rsidR="00DB30BA">
              <w:rPr>
                <w:rFonts w:ascii="Times New Roman" w:hAnsi="Times New Roman" w:cs="Times New Roman"/>
                <w:sz w:val="24"/>
                <w:szCs w:val="24"/>
              </w:rPr>
              <w:t xml:space="preserve"> м. (мин. </w:t>
            </w:r>
            <w:proofErr w:type="gramStart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DB30BA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134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2.40</w:t>
            </w:r>
          </w:p>
        </w:tc>
        <w:tc>
          <w:tcPr>
            <w:tcW w:w="992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1108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018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2.40</w:t>
            </w:r>
          </w:p>
        </w:tc>
        <w:tc>
          <w:tcPr>
            <w:tcW w:w="992" w:type="dxa"/>
          </w:tcPr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</w:tr>
    </w:tbl>
    <w:p w:rsidR="00DB30BA" w:rsidRPr="00007D19" w:rsidRDefault="00DB30BA" w:rsidP="00DB30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30BA" w:rsidRPr="00896A48" w:rsidRDefault="00DB30BA" w:rsidP="00DB30B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6A48">
        <w:rPr>
          <w:rFonts w:ascii="Times New Roman" w:hAnsi="Times New Roman" w:cs="Times New Roman"/>
          <w:sz w:val="28"/>
          <w:szCs w:val="28"/>
        </w:rPr>
        <w:t>Примечание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110"/>
        <w:gridCol w:w="1367"/>
        <w:gridCol w:w="1367"/>
        <w:gridCol w:w="1367"/>
        <w:gridCol w:w="1367"/>
        <w:gridCol w:w="1368"/>
        <w:gridCol w:w="1368"/>
      </w:tblGrid>
      <w:tr w:rsidR="00DB30BA" w:rsidTr="001824B4">
        <w:tc>
          <w:tcPr>
            <w:tcW w:w="2110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тестирования</w:t>
            </w:r>
          </w:p>
        </w:tc>
        <w:tc>
          <w:tcPr>
            <w:tcW w:w="4101" w:type="dxa"/>
            <w:gridSpan w:val="3"/>
          </w:tcPr>
          <w:p w:rsidR="00DB30BA" w:rsidRPr="00D80DCF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Мужчины 50-59</w:t>
            </w:r>
            <w:r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4103" w:type="dxa"/>
            <w:gridSpan w:val="3"/>
          </w:tcPr>
          <w:p w:rsidR="00DB30BA" w:rsidRPr="00D80DCF" w:rsidRDefault="00DB30BA" w:rsidP="001824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Женщины 50-5</w:t>
            </w:r>
            <w:r w:rsidRPr="00D80DCF"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DB30BA" w:rsidTr="001824B4">
        <w:tc>
          <w:tcPr>
            <w:tcW w:w="2110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знака отличия</w:t>
            </w:r>
          </w:p>
        </w:tc>
        <w:tc>
          <w:tcPr>
            <w:tcW w:w="13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367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36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368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</w:tr>
      <w:tr w:rsidR="00DB30BA" w:rsidTr="001824B4">
        <w:tc>
          <w:tcPr>
            <w:tcW w:w="2110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испытаний в возрастной группе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30BA" w:rsidTr="001824B4">
        <w:tc>
          <w:tcPr>
            <w:tcW w:w="2110" w:type="dxa"/>
          </w:tcPr>
          <w:p w:rsidR="00DB30BA" w:rsidRDefault="00DB30BA" w:rsidP="001824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испытаний, которые необходимо выполнить для получения знака отличия ГТО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07" w:rsidRDefault="00A33207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07" w:rsidRDefault="00A33207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07" w:rsidRDefault="00A33207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07" w:rsidRDefault="00A33207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6A1A36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07" w:rsidRDefault="00A33207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0BA" w:rsidRDefault="006A1A36" w:rsidP="001824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BA21EE" w:rsidRDefault="00BA21EE" w:rsidP="00F22B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22B05" w:rsidRDefault="00F22B05" w:rsidP="00F22B0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 соревнований.</w:t>
      </w:r>
    </w:p>
    <w:p w:rsidR="00F22B05" w:rsidRDefault="00F22B05" w:rsidP="00F22B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проведением соревнований возлагается на главную судейскую коллегию МКУ ДО ДЮСШ Камышловского района. Главный судья соре</w:t>
      </w:r>
      <w:r w:rsidR="00890EE2">
        <w:rPr>
          <w:rFonts w:ascii="Times New Roman" w:hAnsi="Times New Roman" w:cs="Times New Roman"/>
          <w:sz w:val="24"/>
          <w:szCs w:val="24"/>
        </w:rPr>
        <w:t>внований:</w:t>
      </w:r>
    </w:p>
    <w:p w:rsidR="00F22B05" w:rsidRDefault="00F22B05" w:rsidP="00F22B0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F22B05" w:rsidRDefault="00F22B05" w:rsidP="00F22B05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Заявки, заверенные врачом, подаются в судейскую коллегию по прибытию на соревнование. </w:t>
      </w:r>
      <w:r>
        <w:rPr>
          <w:rFonts w:ascii="Times New Roman" w:hAnsi="Times New Roman" w:cs="Times New Roman"/>
          <w:b/>
          <w:sz w:val="24"/>
          <w:szCs w:val="24"/>
        </w:rPr>
        <w:t xml:space="preserve">В заявке прописываем фамилию, имя, отчество, полную дату рождения и </w:t>
      </w:r>
      <w:r w:rsidR="00890EE2">
        <w:rPr>
          <w:rFonts w:ascii="Times New Roman" w:hAnsi="Times New Roman" w:cs="Times New Roman"/>
          <w:b/>
          <w:sz w:val="24"/>
          <w:szCs w:val="24"/>
        </w:rPr>
        <w:t xml:space="preserve">количество  полных лет </w:t>
      </w:r>
      <w:r>
        <w:rPr>
          <w:rFonts w:ascii="Times New Roman" w:hAnsi="Times New Roman" w:cs="Times New Roman"/>
          <w:b/>
          <w:sz w:val="24"/>
          <w:szCs w:val="24"/>
        </w:rPr>
        <w:t xml:space="preserve"> (обязательно), домашний адрес.</w:t>
      </w:r>
    </w:p>
    <w:p w:rsidR="00F22B05" w:rsidRDefault="00F22B05" w:rsidP="00F22B05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F22B05" w:rsidRDefault="00F22B05" w:rsidP="00F22B0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Призеры в каждой возрастной группе награждаются грамотами и медалями МКУ ДО ДЮСШ Камышловского района. </w:t>
      </w:r>
    </w:p>
    <w:p w:rsidR="00F22B05" w:rsidRDefault="00F22B05" w:rsidP="00F22B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F22B05" w:rsidRDefault="00F22B05" w:rsidP="00F22B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B05" w:rsidRDefault="00F22B05" w:rsidP="00F22B05"/>
    <w:p w:rsidR="00F22B05" w:rsidRDefault="00F22B05" w:rsidP="00F22B05"/>
    <w:p w:rsidR="00F837F2" w:rsidRDefault="00F837F2"/>
    <w:sectPr w:rsidR="00F83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0AF"/>
    <w:multiLevelType w:val="hybridMultilevel"/>
    <w:tmpl w:val="E0104E96"/>
    <w:lvl w:ilvl="0" w:tplc="4DA8B4EA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28290F"/>
    <w:multiLevelType w:val="hybridMultilevel"/>
    <w:tmpl w:val="842635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98"/>
    <w:rsid w:val="00007D19"/>
    <w:rsid w:val="003D3A8C"/>
    <w:rsid w:val="003F01DB"/>
    <w:rsid w:val="004B550A"/>
    <w:rsid w:val="004E1DBC"/>
    <w:rsid w:val="004F7BDE"/>
    <w:rsid w:val="005163C9"/>
    <w:rsid w:val="006A1A36"/>
    <w:rsid w:val="007D0837"/>
    <w:rsid w:val="00890EE2"/>
    <w:rsid w:val="00896A48"/>
    <w:rsid w:val="008E7C98"/>
    <w:rsid w:val="00A33207"/>
    <w:rsid w:val="00A46D9E"/>
    <w:rsid w:val="00A517E4"/>
    <w:rsid w:val="00A97744"/>
    <w:rsid w:val="00BA21EE"/>
    <w:rsid w:val="00C37929"/>
    <w:rsid w:val="00D80DCF"/>
    <w:rsid w:val="00DB30BA"/>
    <w:rsid w:val="00E57ED8"/>
    <w:rsid w:val="00E767D8"/>
    <w:rsid w:val="00F22B05"/>
    <w:rsid w:val="00F837F2"/>
    <w:rsid w:val="00FD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B05"/>
    <w:pPr>
      <w:spacing w:after="0" w:line="240" w:lineRule="auto"/>
    </w:pPr>
  </w:style>
  <w:style w:type="table" w:styleId="a4">
    <w:name w:val="Table Grid"/>
    <w:basedOn w:val="a1"/>
    <w:uiPriority w:val="59"/>
    <w:rsid w:val="00BA2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B05"/>
    <w:pPr>
      <w:spacing w:after="0" w:line="240" w:lineRule="auto"/>
    </w:pPr>
  </w:style>
  <w:style w:type="table" w:styleId="a4">
    <w:name w:val="Table Grid"/>
    <w:basedOn w:val="a1"/>
    <w:uiPriority w:val="59"/>
    <w:rsid w:val="00BA2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3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2650</Words>
  <Characters>15110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2017-09-06T08:19:00Z</dcterms:created>
  <dcterms:modified xsi:type="dcterms:W3CDTF">2017-09-07T05:24:00Z</dcterms:modified>
</cp:coreProperties>
</file>