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F0" w:rsidRDefault="00C25FF0" w:rsidP="00C25F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C25FF0" w:rsidRDefault="00C25FF0" w:rsidP="00C25F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Всероссийский день ходьбы.</w:t>
      </w:r>
    </w:p>
    <w:p w:rsidR="00C25FF0" w:rsidRDefault="00C25FF0" w:rsidP="00C25F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октября 2017</w:t>
      </w:r>
    </w:p>
    <w:p w:rsidR="00C25FF0" w:rsidRDefault="00C25FF0" w:rsidP="00C25F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FF0" w:rsidRDefault="00C25FF0" w:rsidP="00C25F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Девушки.</w:t>
      </w:r>
    </w:p>
    <w:p w:rsidR="00C25FF0" w:rsidRDefault="00C25FF0" w:rsidP="00C25F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4216"/>
        <w:gridCol w:w="1559"/>
        <w:gridCol w:w="2835"/>
      </w:tblGrid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Тышкинбаева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Оконникова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Перминова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Соколовская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Шагабутдинова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Соковец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Банщикова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Гарюнова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Мелюхнова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Ульяна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Воронина Антонина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25FF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C2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F0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Тетерина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Голощапова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Нуткова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Еланский д/сад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Горбатова Алиса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Селяхина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Пятницкая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Фертикова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1D6EFE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1D6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FE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Макарян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Анжелика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Уланова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Шульгина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Кожевникова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Козлова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Бобрович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Долинская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Богданчикова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Амелия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Еланский д/сад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Зотина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Гуляева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Колотилина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Колмакова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Рассохина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Кушнева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911713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91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13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Копынова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Усольцева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187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187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187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Васькова 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Снежана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Трухина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Гусева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Малышева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Эйбауэр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40F4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Миронова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40F4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40F4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Терещенко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40F4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40F40" w:rsidTr="00C25FF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</w:tbl>
    <w:p w:rsidR="00FE6EA8" w:rsidRDefault="00FE6EA8"/>
    <w:p w:rsidR="008346B4" w:rsidRDefault="008346B4" w:rsidP="008346B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Юноши.</w:t>
      </w:r>
    </w:p>
    <w:p w:rsidR="008346B4" w:rsidRDefault="008346B4" w:rsidP="008346B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4216"/>
        <w:gridCol w:w="1559"/>
        <w:gridCol w:w="2835"/>
      </w:tblGrid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Купалов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8346B4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Колганов Константин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8346B4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B4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Лучников Матвей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Наконечный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Горковчук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Вяткин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Порпошинская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Гусельников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Кахаев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Чуринов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Коржавин Олег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Хамидов Рустам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Перевозчиков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 Юрий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Ануфриев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Курочкин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Ивакин Дамир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6492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C6492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5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Матвей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Варлаков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Топорищев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Чурочкин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Голощапов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Мутков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Собанин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Сыромятников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Удовиченко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Исхаков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Насыбулов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Рифат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Бетев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Бутырских Ярослав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Усольцев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Усольцев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Ракульцев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Мирон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Селяхин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Ширыкалов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Чивишев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Арсений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Чивишев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0436FD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0436FD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Койнов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FD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Койнов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Арсений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Данил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Вахрин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Арсений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Бронских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 Станислав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Вахрин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Савелий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Бронских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Бессонов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Зикриёев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Сухроб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Федор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Софронов Юрий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Пигарев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Ситников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Шартинов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Рукин Василий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91F68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91F68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40F4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Ватагин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40F4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F68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740F40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Олег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F40" w:rsidRDefault="00740F40" w:rsidP="009F0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</w:tbl>
    <w:p w:rsidR="008346B4" w:rsidRDefault="008346B4"/>
    <w:p w:rsidR="00B65C83" w:rsidRDefault="00B65C83" w:rsidP="00B65C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Женщины.</w:t>
      </w:r>
    </w:p>
    <w:p w:rsidR="00B65C83" w:rsidRDefault="00B65C83" w:rsidP="00B65C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4216"/>
        <w:gridCol w:w="1559"/>
        <w:gridCol w:w="2835"/>
      </w:tblGrid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Пермикина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B65C83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B65C83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Молодых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3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Хохолькова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Перевозчикова Рая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Сирануш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Лесничество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Старкова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Голощапова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Нуткова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Муринцева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Еланский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Кажининова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Гульнур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Воробьева 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Гладких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Сыромятникова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Акулова 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Акулова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Октябрьский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Бетева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Тарасевич 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Бурцева 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652CD1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652CD1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CD1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Октябрьский ДЮСШ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Шульгина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Казанцева Галина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Марьяна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Октябрьский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Горковчук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Лоскутова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Биджиева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Токарева Э.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Бекетова 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Богданчикова 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Пашкова 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Трапезникова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Евгения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П.Октябрьский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ДЮСШ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Саносян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Октябрьский ДЮСШ</w:t>
            </w:r>
          </w:p>
        </w:tc>
      </w:tr>
      <w:tr w:rsidR="003E4CF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Нифантова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  <w:tr w:rsidR="00CE08F0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Пухнатова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Чеснокова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Палкина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Копылова 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Усольцева 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Ракульцева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Селяхина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Насонова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Томаткина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652CD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652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</w:tbl>
    <w:p w:rsidR="00B65C83" w:rsidRDefault="00B65C83"/>
    <w:p w:rsidR="003E4CF5" w:rsidRDefault="003E4CF5" w:rsidP="003E4C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Мужчины.</w:t>
      </w:r>
    </w:p>
    <w:p w:rsidR="003E4CF5" w:rsidRDefault="003E4CF5" w:rsidP="003E4C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4216"/>
        <w:gridCol w:w="1559"/>
        <w:gridCol w:w="2835"/>
      </w:tblGrid>
      <w:tr w:rsidR="003E4CF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3E4CF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Кашин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школа</w:t>
            </w:r>
          </w:p>
        </w:tc>
      </w:tr>
      <w:tr w:rsidR="003E4CF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Вадим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С.Обуховское</w:t>
            </w:r>
            <w:proofErr w:type="spellEnd"/>
          </w:p>
        </w:tc>
      </w:tr>
      <w:tr w:rsidR="003E4CF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3E4CF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Горковчук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CF5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Богданчиков 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Молодых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Ал.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 Владислав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Голощапов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 Ал.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Октябрьский</w:t>
            </w:r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Бетев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Эдуард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Тарасевич 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Бельков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740F4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Октябрьский ДЮСШ</w:t>
            </w:r>
          </w:p>
        </w:tc>
      </w:tr>
      <w:tr w:rsidR="00CE08F0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740F4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F0" w:rsidRDefault="00CE08F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Октябрьский ДЮСШ</w:t>
            </w:r>
          </w:p>
        </w:tc>
      </w:tr>
      <w:tr w:rsidR="00187F7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Томаткин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 Владислав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Койнов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</w:tr>
      <w:tr w:rsidR="00187F75" w:rsidTr="000436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187F75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740F4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Нефедов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740F4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75" w:rsidRDefault="00740F40" w:rsidP="0004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</w:tr>
    </w:tbl>
    <w:p w:rsidR="003E4CF5" w:rsidRDefault="003E4CF5"/>
    <w:p w:rsidR="00740F40" w:rsidRPr="00740F40" w:rsidRDefault="00740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Всего: </w:t>
      </w:r>
      <w:bookmarkStart w:id="0" w:name="_GoBack"/>
      <w:bookmarkEnd w:id="0"/>
      <w:r w:rsidRPr="00740F40">
        <w:rPr>
          <w:rFonts w:ascii="Times New Roman" w:hAnsi="Times New Roman" w:cs="Times New Roman"/>
          <w:sz w:val="28"/>
          <w:szCs w:val="28"/>
        </w:rPr>
        <w:t>267 человек.</w:t>
      </w:r>
    </w:p>
    <w:p w:rsidR="00740F40" w:rsidRPr="00740F40" w:rsidRDefault="00740F40">
      <w:pPr>
        <w:rPr>
          <w:rFonts w:ascii="Times New Roman" w:hAnsi="Times New Roman" w:cs="Times New Roman"/>
          <w:sz w:val="28"/>
          <w:szCs w:val="28"/>
        </w:rPr>
      </w:pPr>
      <w:r w:rsidRPr="00740F40">
        <w:rPr>
          <w:rFonts w:ascii="Times New Roman" w:hAnsi="Times New Roman" w:cs="Times New Roman"/>
          <w:sz w:val="28"/>
          <w:szCs w:val="28"/>
        </w:rPr>
        <w:t>Главный судья соревнований: Белова В.А.</w:t>
      </w:r>
    </w:p>
    <w:sectPr w:rsidR="00740F40" w:rsidRPr="00740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949"/>
    <w:rsid w:val="000436FD"/>
    <w:rsid w:val="00187F75"/>
    <w:rsid w:val="001D6EFE"/>
    <w:rsid w:val="003D4949"/>
    <w:rsid w:val="003E4CF5"/>
    <w:rsid w:val="00652CD1"/>
    <w:rsid w:val="00740F40"/>
    <w:rsid w:val="00791F68"/>
    <w:rsid w:val="008346B4"/>
    <w:rsid w:val="00911713"/>
    <w:rsid w:val="00B65C83"/>
    <w:rsid w:val="00C25FF0"/>
    <w:rsid w:val="00C64925"/>
    <w:rsid w:val="00CE08F0"/>
    <w:rsid w:val="00FE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5FF0"/>
    <w:pPr>
      <w:spacing w:after="0" w:line="240" w:lineRule="auto"/>
    </w:pPr>
  </w:style>
  <w:style w:type="table" w:styleId="a4">
    <w:name w:val="Table Grid"/>
    <w:basedOn w:val="a1"/>
    <w:uiPriority w:val="59"/>
    <w:rsid w:val="00C25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5FF0"/>
    <w:pPr>
      <w:spacing w:after="0" w:line="240" w:lineRule="auto"/>
    </w:pPr>
  </w:style>
  <w:style w:type="table" w:styleId="a4">
    <w:name w:val="Table Grid"/>
    <w:basedOn w:val="a1"/>
    <w:uiPriority w:val="59"/>
    <w:rsid w:val="00C25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4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1717</Words>
  <Characters>9790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2017-10-03T02:07:00Z</cp:lastPrinted>
  <dcterms:created xsi:type="dcterms:W3CDTF">2017-10-02T08:45:00Z</dcterms:created>
  <dcterms:modified xsi:type="dcterms:W3CDTF">2017-10-03T02:07:00Z</dcterms:modified>
</cp:coreProperties>
</file>