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BE2" w:rsidRPr="00AB08AF" w:rsidRDefault="008A7BE2" w:rsidP="008A7BE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8AF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8A7BE2" w:rsidRDefault="008A7BE2" w:rsidP="008A7BE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8AF"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среди дошкольников</w:t>
      </w:r>
    </w:p>
    <w:p w:rsidR="008A7BE2" w:rsidRPr="00AB08AF" w:rsidRDefault="008A7BE2" w:rsidP="008A7BE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8AF">
        <w:rPr>
          <w:rFonts w:ascii="Times New Roman" w:hAnsi="Times New Roman" w:cs="Times New Roman"/>
          <w:b/>
          <w:sz w:val="28"/>
          <w:szCs w:val="28"/>
        </w:rPr>
        <w:t xml:space="preserve"> «Зимние забавы»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A7BE2" w:rsidRPr="00AB08AF" w:rsidRDefault="008A7BE2" w:rsidP="008A7BE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AB08AF">
        <w:rPr>
          <w:rFonts w:ascii="Times New Roman" w:hAnsi="Times New Roman" w:cs="Times New Roman"/>
          <w:sz w:val="28"/>
          <w:szCs w:val="28"/>
        </w:rPr>
        <w:t xml:space="preserve">15 марта 2017 г. п. </w:t>
      </w:r>
      <w:proofErr w:type="gramStart"/>
      <w:r w:rsidRPr="00AB08AF"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 w:rsidRPr="00AB08AF">
        <w:rPr>
          <w:rFonts w:ascii="Times New Roman" w:hAnsi="Times New Roman" w:cs="Times New Roman"/>
          <w:sz w:val="28"/>
          <w:szCs w:val="28"/>
        </w:rPr>
        <w:t xml:space="preserve"> лыжная база «</w:t>
      </w:r>
      <w:proofErr w:type="spellStart"/>
      <w:r w:rsidRPr="00AB08AF">
        <w:rPr>
          <w:rFonts w:ascii="Times New Roman" w:hAnsi="Times New Roman" w:cs="Times New Roman"/>
          <w:sz w:val="28"/>
          <w:szCs w:val="28"/>
        </w:rPr>
        <w:t>Масляны</w:t>
      </w:r>
      <w:proofErr w:type="spellEnd"/>
      <w:r w:rsidRPr="00AB08AF">
        <w:rPr>
          <w:rFonts w:ascii="Times New Roman" w:hAnsi="Times New Roman" w:cs="Times New Roman"/>
          <w:sz w:val="28"/>
          <w:szCs w:val="28"/>
        </w:rPr>
        <w:t>».</w:t>
      </w:r>
    </w:p>
    <w:p w:rsidR="008A7BE2" w:rsidRPr="00AB08AF" w:rsidRDefault="008A7BE2" w:rsidP="008A7BE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8A7BE2" w:rsidRPr="00AB08AF" w:rsidRDefault="00DE2DCB" w:rsidP="008A7BE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</w:t>
      </w:r>
      <w:r w:rsidR="008A7BE2">
        <w:rPr>
          <w:rFonts w:ascii="Times New Roman" w:hAnsi="Times New Roman" w:cs="Times New Roman"/>
          <w:b/>
          <w:sz w:val="28"/>
          <w:szCs w:val="28"/>
        </w:rPr>
        <w:t>ыжные гонк</w:t>
      </w:r>
      <w:proofErr w:type="gramStart"/>
      <w:r w:rsidR="008A7BE2">
        <w:rPr>
          <w:rFonts w:ascii="Times New Roman" w:hAnsi="Times New Roman" w:cs="Times New Roman"/>
          <w:b/>
          <w:sz w:val="28"/>
          <w:szCs w:val="28"/>
        </w:rPr>
        <w:t>и-</w:t>
      </w:r>
      <w:proofErr w:type="gramEnd"/>
      <w:r w:rsidR="008A7BE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девочки </w:t>
      </w:r>
      <w:r w:rsidR="008A7BE2">
        <w:rPr>
          <w:rFonts w:ascii="Times New Roman" w:hAnsi="Times New Roman" w:cs="Times New Roman"/>
          <w:b/>
          <w:sz w:val="28"/>
          <w:szCs w:val="28"/>
        </w:rPr>
        <w:t>5</w:t>
      </w:r>
      <w:r w:rsidR="008A7BE2" w:rsidRPr="00AB08AF">
        <w:rPr>
          <w:rFonts w:ascii="Times New Roman" w:hAnsi="Times New Roman" w:cs="Times New Roman"/>
          <w:b/>
          <w:sz w:val="28"/>
          <w:szCs w:val="28"/>
        </w:rPr>
        <w:t>00 м.</w:t>
      </w:r>
    </w:p>
    <w:p w:rsidR="008A7BE2" w:rsidRPr="00994724" w:rsidRDefault="008A7BE2" w:rsidP="008A7BE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992"/>
        <w:gridCol w:w="1560"/>
        <w:gridCol w:w="1134"/>
        <w:gridCol w:w="1134"/>
        <w:gridCol w:w="850"/>
      </w:tblGrid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Стартовый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Рез-т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70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Мелюхнова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Алиса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70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Ксюша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70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Чуркина Лиза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170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Пестикова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Эвелина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Воронина Антонина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Рыженькова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Ведерникова Карина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Осипова Арина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Винокурова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Вероника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Канищева-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Бромот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Прилибко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Настя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Теплухина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Казанцева Даша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Пасечник Аня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Кобцева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Андросова Марина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Кощеева Катя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Кудрявцева Инна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Лера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Лобанова Зоя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Трапезникова Ирина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Арсланова Алина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Попова Аня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Королева Настя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Байнова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Даша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Ромашкина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Крупина Ангелина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Саша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Мельникова Настя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8A7BE2" w:rsidTr="002C4E1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A31705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Трухина Юля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</w:tbl>
    <w:p w:rsidR="00407462" w:rsidRDefault="00407462">
      <w:pPr>
        <w:rPr>
          <w:rFonts w:ascii="Times New Roman" w:hAnsi="Times New Roman" w:cs="Times New Roman"/>
          <w:sz w:val="28"/>
          <w:szCs w:val="28"/>
        </w:rPr>
      </w:pPr>
    </w:p>
    <w:p w:rsidR="008A7BE2" w:rsidRDefault="008A7BE2">
      <w:pPr>
        <w:rPr>
          <w:rFonts w:ascii="Times New Roman" w:hAnsi="Times New Roman" w:cs="Times New Roman"/>
          <w:sz w:val="28"/>
          <w:szCs w:val="28"/>
        </w:rPr>
      </w:pPr>
    </w:p>
    <w:p w:rsidR="008A7BE2" w:rsidRPr="008A7BE2" w:rsidRDefault="00DE2DCB" w:rsidP="008A7B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Лыжные гонки – мальчики 500 м.</w:t>
      </w:r>
    </w:p>
    <w:tbl>
      <w:tblPr>
        <w:tblStyle w:val="a3"/>
        <w:tblW w:w="949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992"/>
        <w:gridCol w:w="1560"/>
        <w:gridCol w:w="1134"/>
        <w:gridCol w:w="1134"/>
        <w:gridCol w:w="850"/>
      </w:tblGrid>
      <w:tr w:rsidR="008A7BE2" w:rsidTr="002C4E1A">
        <w:tc>
          <w:tcPr>
            <w:tcW w:w="568" w:type="dxa"/>
            <w:tcBorders>
              <w:top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Стартовый номер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A7BE2" w:rsidRDefault="008A7BE2" w:rsidP="002C4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Рез-т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Вергелюк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Тимофей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 Саша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3.52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Сеня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3.58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Могутов Игорь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4.34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Савельев Матвей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4.52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Дима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4.59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Гладких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Дима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5.18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Ширыкалов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5.21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Мельников Эдик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5.24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Вугин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Семен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5.28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Орловский Вова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Чистяков Дима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5.31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Винокуров Сева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Аксенов Миша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5.56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Болодис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6.04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Габдуллин Равиль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6.06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Старков Кирилл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6.29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Руденко Вова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6.33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Пономарев Дима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6.38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Анисимов Рома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6.48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Хажеев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Иберфлюс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Платон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6.59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Замалтдинов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Артур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7.04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Пульников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7.15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 Костя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 Богдан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7.30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Сенцов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7.33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8.35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2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Клестов Данил</w:t>
            </w:r>
          </w:p>
        </w:tc>
        <w:tc>
          <w:tcPr>
            <w:tcW w:w="992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6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134" w:type="dxa"/>
          </w:tcPr>
          <w:p w:rsidR="008A7BE2" w:rsidRPr="00994724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8.44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8A7BE2" w:rsidRPr="00994724" w:rsidTr="002C4E1A">
        <w:tc>
          <w:tcPr>
            <w:tcW w:w="568" w:type="dxa"/>
          </w:tcPr>
          <w:p w:rsidR="008A7BE2" w:rsidRPr="00B22831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2831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2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Томских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Федя</w:t>
            </w:r>
          </w:p>
        </w:tc>
        <w:tc>
          <w:tcPr>
            <w:tcW w:w="992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60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134" w:type="dxa"/>
          </w:tcPr>
          <w:p w:rsidR="008A7BE2" w:rsidRDefault="008A7BE2" w:rsidP="002C4E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134" w:type="dxa"/>
          </w:tcPr>
          <w:p w:rsidR="008A7BE2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9.59</w:t>
            </w:r>
          </w:p>
        </w:tc>
        <w:tc>
          <w:tcPr>
            <w:tcW w:w="850" w:type="dxa"/>
          </w:tcPr>
          <w:p w:rsidR="008A7BE2" w:rsidRPr="00994724" w:rsidRDefault="008A7BE2" w:rsidP="002C4E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</w:tbl>
    <w:p w:rsidR="008A7BE2" w:rsidRDefault="008A7BE2" w:rsidP="008A7BE2">
      <w:pPr>
        <w:pStyle w:val="a4"/>
        <w:jc w:val="center"/>
      </w:pPr>
    </w:p>
    <w:p w:rsidR="008A7BE2" w:rsidRDefault="008A7BE2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Pr="00AB08AF" w:rsidRDefault="00DE2DCB" w:rsidP="00DE2D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Метание в цель - девочки.</w:t>
      </w:r>
    </w:p>
    <w:p w:rsidR="00DE2DCB" w:rsidRPr="00994724" w:rsidRDefault="00DE2DCB" w:rsidP="00DE2DC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134"/>
        <w:gridCol w:w="1559"/>
        <w:gridCol w:w="1418"/>
        <w:gridCol w:w="1275"/>
        <w:gridCol w:w="1134"/>
      </w:tblGrid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Стартовый номер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Андросова Марина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Рыженькова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Арсланова 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Винокурова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Вероника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Настя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Ксюша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Лера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4724">
              <w:rPr>
                <w:rFonts w:ascii="Times New Roman" w:hAnsi="Times New Roman" w:cs="Times New Roman"/>
                <w:sz w:val="28"/>
                <w:szCs w:val="28"/>
              </w:rPr>
              <w:t>Лобанова Зоя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94724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Пасечник Аня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Пестикова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Эвелина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Ведерникова Карина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Трухина Юля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Воронина Антонина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Теплухина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Кощеева Катя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Чуркина Лиза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Орловская Саша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Канищева-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Бромот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Кудрявцева Инна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Мелюхнова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Казанцева Даша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Ромашкина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Трапезникова Ирина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Байнова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Крупина Ангелина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Королева Настя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Мельникова Настя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Попова Аня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Кобцева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Осипова 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E2DCB" w:rsidTr="00617AC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8613D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:rsidR="00DE2DCB" w:rsidRPr="0018613D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Прилибко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Default="00DE2DCB" w:rsidP="008A7BE2">
      <w:pPr>
        <w:pStyle w:val="a4"/>
        <w:jc w:val="center"/>
      </w:pPr>
    </w:p>
    <w:p w:rsidR="00DE2DCB" w:rsidRPr="00DE2DCB" w:rsidRDefault="00DE2DCB" w:rsidP="008A7BE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2D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Метание в цель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DE2DCB">
        <w:rPr>
          <w:rFonts w:ascii="Times New Roman" w:hAnsi="Times New Roman" w:cs="Times New Roman"/>
          <w:b/>
          <w:sz w:val="28"/>
          <w:szCs w:val="28"/>
        </w:rPr>
        <w:t xml:space="preserve"> мальчики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E2DCB" w:rsidRDefault="00DE2DCB" w:rsidP="008A7BE2">
      <w:pPr>
        <w:pStyle w:val="a4"/>
        <w:jc w:val="center"/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134"/>
        <w:gridCol w:w="1559"/>
        <w:gridCol w:w="1418"/>
        <w:gridCol w:w="1275"/>
        <w:gridCol w:w="1134"/>
      </w:tblGrid>
      <w:tr w:rsidR="00DE2DCB" w:rsidTr="00617AC4">
        <w:tc>
          <w:tcPr>
            <w:tcW w:w="709" w:type="dxa"/>
            <w:tcBorders>
              <w:top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Стартовый номер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E2DCB" w:rsidRDefault="00DE2DCB" w:rsidP="00617AC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DE2DCB" w:rsidRPr="00994724" w:rsidTr="00617AC4">
        <w:tc>
          <w:tcPr>
            <w:tcW w:w="709" w:type="dxa"/>
            <w:hideMark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Орловский Вова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Дима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Вергелюк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Тимофей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Ширыкалов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Сеня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Аксенов Миша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Клестов Данил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 Костя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Мельников Эдик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E2DCB" w:rsidRPr="00994724" w:rsidTr="00617AC4">
        <w:tc>
          <w:tcPr>
            <w:tcW w:w="709" w:type="dxa"/>
            <w:hideMark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Пульников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  <w:hideMark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Хажеев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Пор.№10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Руденко Вова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Вугин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Семен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Калинин Богдан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Могутов Игорь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Старков Кирилл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  <w:hideMark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421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Сенцов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Болодис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Антон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Пономарев Дима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Анисимов Рома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Колясников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Артем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Савельев Матвей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Габдуллин Равиль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Захар.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Гладких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Дима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Винокуров Сева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Окт.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B4217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Томских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Федя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Обух.№2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60562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Федик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RPr="00994724" w:rsidTr="00617AC4">
        <w:tc>
          <w:tcPr>
            <w:tcW w:w="709" w:type="dxa"/>
          </w:tcPr>
          <w:p w:rsidR="00DE2DCB" w:rsidRPr="00160562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1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Замалтдинов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Артур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Пор. №12</w:t>
            </w:r>
          </w:p>
        </w:tc>
        <w:tc>
          <w:tcPr>
            <w:tcW w:w="1418" w:type="dxa"/>
          </w:tcPr>
          <w:p w:rsidR="00DE2DCB" w:rsidRPr="00994724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</w:tcPr>
          <w:p w:rsidR="00DE2DCB" w:rsidRPr="00160562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Архипов Саша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</w:tcPr>
          <w:p w:rsidR="00DE2DCB" w:rsidRPr="00160562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Чистяков Дима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275" w:type="dxa"/>
          </w:tcPr>
          <w:p w:rsidR="00DE2DCB" w:rsidRPr="00994724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E2DCB" w:rsidTr="00617AC4">
        <w:tc>
          <w:tcPr>
            <w:tcW w:w="709" w:type="dxa"/>
          </w:tcPr>
          <w:p w:rsidR="00DE2DCB" w:rsidRPr="00160562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11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Иберфлюс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Платон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559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Шип.</w:t>
            </w:r>
          </w:p>
        </w:tc>
        <w:tc>
          <w:tcPr>
            <w:tcW w:w="1418" w:type="dxa"/>
          </w:tcPr>
          <w:p w:rsidR="00DE2DCB" w:rsidRDefault="00DE2DCB" w:rsidP="00617A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75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DE2DCB" w:rsidRDefault="00DE2DCB" w:rsidP="00617A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DE2DCB" w:rsidRDefault="00DE2DCB" w:rsidP="008A7BE2">
      <w:pPr>
        <w:pStyle w:val="a4"/>
        <w:jc w:val="center"/>
      </w:pPr>
    </w:p>
    <w:p w:rsidR="008A7BE2" w:rsidRDefault="008A7BE2" w:rsidP="008A7BE2">
      <w:pPr>
        <w:pStyle w:val="a4"/>
        <w:jc w:val="center"/>
      </w:pPr>
    </w:p>
    <w:p w:rsidR="008A7BE2" w:rsidRDefault="008A7BE2">
      <w:pPr>
        <w:rPr>
          <w:rFonts w:ascii="Times New Roman" w:hAnsi="Times New Roman" w:cs="Times New Roman"/>
          <w:sz w:val="28"/>
          <w:szCs w:val="28"/>
        </w:rPr>
      </w:pPr>
    </w:p>
    <w:p w:rsidR="006D679A" w:rsidRDefault="006D679A">
      <w:pPr>
        <w:rPr>
          <w:rFonts w:ascii="Times New Roman" w:hAnsi="Times New Roman" w:cs="Times New Roman"/>
          <w:sz w:val="28"/>
          <w:szCs w:val="28"/>
        </w:rPr>
      </w:pPr>
    </w:p>
    <w:p w:rsidR="006D679A" w:rsidRDefault="006D679A">
      <w:pPr>
        <w:rPr>
          <w:rFonts w:ascii="Times New Roman" w:hAnsi="Times New Roman" w:cs="Times New Roman"/>
          <w:sz w:val="28"/>
          <w:szCs w:val="28"/>
        </w:rPr>
      </w:pPr>
    </w:p>
    <w:p w:rsidR="006D679A" w:rsidRDefault="006D679A">
      <w:pPr>
        <w:rPr>
          <w:rFonts w:ascii="Times New Roman" w:hAnsi="Times New Roman" w:cs="Times New Roman"/>
          <w:sz w:val="28"/>
          <w:szCs w:val="28"/>
        </w:rPr>
      </w:pPr>
    </w:p>
    <w:p w:rsidR="006D679A" w:rsidRDefault="006D679A" w:rsidP="006D6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Командные результаты</w:t>
      </w:r>
    </w:p>
    <w:p w:rsidR="006D679A" w:rsidRDefault="006D679A" w:rsidP="006D6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среди дошкольников</w:t>
      </w:r>
    </w:p>
    <w:p w:rsidR="006D679A" w:rsidRDefault="006D679A" w:rsidP="006D67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«Зимние забавы».</w:t>
      </w:r>
    </w:p>
    <w:p w:rsidR="006D679A" w:rsidRDefault="006D679A" w:rsidP="006D67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марта 2017 г.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лыжная база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Масляны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6D679A" w:rsidRDefault="006D679A" w:rsidP="006D67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134"/>
        <w:gridCol w:w="993"/>
        <w:gridCol w:w="992"/>
        <w:gridCol w:w="992"/>
        <w:gridCol w:w="1134"/>
        <w:gridCol w:w="992"/>
      </w:tblGrid>
      <w:tr w:rsidR="006D679A" w:rsidTr="006D679A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Команда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Лыжи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очков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6D679A" w:rsidTr="006D679A"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очки девочки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очки мальчики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очки девочки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очки мальчики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Октябрьский детский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Баранниковский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679A" w:rsidTr="006D679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6D679A" w:rsidRDefault="006D67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679A" w:rsidRDefault="006D679A" w:rsidP="006D679A">
      <w:pPr>
        <w:pStyle w:val="a4"/>
        <w:jc w:val="center"/>
      </w:pPr>
    </w:p>
    <w:p w:rsidR="006D679A" w:rsidRDefault="006D679A" w:rsidP="006D679A">
      <w:pPr>
        <w:pStyle w:val="a4"/>
        <w:jc w:val="center"/>
      </w:pPr>
    </w:p>
    <w:p w:rsidR="006D679A" w:rsidRDefault="006D679A" w:rsidP="006D679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Всего: 64 участника.</w:t>
      </w:r>
    </w:p>
    <w:p w:rsidR="006D679A" w:rsidRDefault="006D679A" w:rsidP="006D679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D679A" w:rsidRDefault="006D679A" w:rsidP="006D679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судья соревнований: Белова В.А.</w:t>
      </w:r>
    </w:p>
    <w:p w:rsidR="006D679A" w:rsidRDefault="006D679A" w:rsidP="006D679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секретарь соревнований: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Колясникова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6D679A" w:rsidRPr="008A7BE2" w:rsidRDefault="006D679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D679A" w:rsidRPr="008A7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0AD"/>
    <w:rsid w:val="000210AD"/>
    <w:rsid w:val="00407462"/>
    <w:rsid w:val="006D679A"/>
    <w:rsid w:val="008A7BE2"/>
    <w:rsid w:val="00DE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7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A7B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7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A7B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942</Words>
  <Characters>5376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2017-03-15T10:47:00Z</dcterms:created>
  <dcterms:modified xsi:type="dcterms:W3CDTF">2017-03-15T10:52:00Z</dcterms:modified>
</cp:coreProperties>
</file>