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8B" w:rsidRDefault="008C308B" w:rsidP="008C308B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ТАБЛИЦА</w:t>
      </w:r>
    </w:p>
    <w:p w:rsidR="008C308B" w:rsidRDefault="008C308B" w:rsidP="008C308B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Первенство Камышловского района  по баскетболу</w:t>
      </w:r>
    </w:p>
    <w:p w:rsidR="008C308B" w:rsidRDefault="00397ED2" w:rsidP="008C308B">
      <w:pPr>
        <w:jc w:val="center"/>
        <w:rPr>
          <w:i/>
          <w:sz w:val="44"/>
          <w:szCs w:val="44"/>
        </w:rPr>
      </w:pPr>
      <w:r>
        <w:rPr>
          <w:i/>
          <w:sz w:val="28"/>
          <w:szCs w:val="28"/>
          <w:u w:val="single"/>
        </w:rPr>
        <w:t xml:space="preserve">2 группа – девушки </w:t>
      </w:r>
      <w:r w:rsidR="008C308B">
        <w:rPr>
          <w:i/>
          <w:sz w:val="28"/>
          <w:szCs w:val="28"/>
          <w:u w:val="single"/>
        </w:rPr>
        <w:t xml:space="preserve"> д. Баранникова 27.11. 2016 г.</w:t>
      </w:r>
    </w:p>
    <w:p w:rsidR="008C308B" w:rsidRDefault="008C308B" w:rsidP="008C308B">
      <w:pPr>
        <w:rPr>
          <w:i/>
          <w:sz w:val="44"/>
          <w:szCs w:val="44"/>
        </w:rPr>
      </w:pPr>
    </w:p>
    <w:tbl>
      <w:tblPr>
        <w:tblW w:w="12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3050"/>
        <w:gridCol w:w="886"/>
        <w:gridCol w:w="776"/>
        <w:gridCol w:w="793"/>
        <w:gridCol w:w="776"/>
        <w:gridCol w:w="721"/>
        <w:gridCol w:w="769"/>
        <w:gridCol w:w="626"/>
        <w:gridCol w:w="1315"/>
        <w:gridCol w:w="1093"/>
        <w:gridCol w:w="1274"/>
      </w:tblGrid>
      <w:tr w:rsidR="008C308B" w:rsidTr="00397ED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8C30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№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8C30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Команды</w:t>
            </w:r>
          </w:p>
          <w:p w:rsidR="008C308B" w:rsidRDefault="008C308B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8C30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8C30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8C30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8C30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8C30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8C30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8C308B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8C30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Разница партий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8C30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очки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8C30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Место</w:t>
            </w:r>
          </w:p>
        </w:tc>
      </w:tr>
      <w:tr w:rsidR="008C308B" w:rsidTr="00397ED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8C30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397ED2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Квашнинская</w:t>
            </w:r>
            <w:proofErr w:type="spellEnd"/>
            <w:r w:rsidR="008C308B">
              <w:rPr>
                <w:b/>
                <w:i/>
                <w:lang w:eastAsia="en-US"/>
              </w:rPr>
              <w:t xml:space="preserve"> школа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8C308B">
            <w:pPr>
              <w:spacing w:line="276" w:lineRule="auto"/>
              <w:jc w:val="center"/>
              <w:rPr>
                <w:b/>
                <w:i/>
                <w:sz w:val="48"/>
                <w:szCs w:val="48"/>
                <w:lang w:eastAsia="en-US"/>
              </w:rPr>
            </w:pPr>
            <w:r>
              <w:rPr>
                <w:b/>
                <w:i/>
                <w:sz w:val="48"/>
                <w:szCs w:val="48"/>
                <w:lang w:eastAsia="en-US"/>
              </w:rPr>
              <w:t>*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397ED2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19:4</w:t>
            </w:r>
          </w:p>
          <w:p w:rsidR="008C308B" w:rsidRDefault="008C308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397ED2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12:8</w:t>
            </w:r>
          </w:p>
          <w:p w:rsidR="008C308B" w:rsidRDefault="00397ED2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8C308B" w:rsidRDefault="00397ED2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12:26</w:t>
            </w:r>
          </w:p>
          <w:p w:rsidR="008C308B" w:rsidRDefault="008C308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8C308B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8C308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8C308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397ED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43:38+5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397ED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E309C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</w:tr>
      <w:tr w:rsidR="008C308B" w:rsidTr="00397ED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8C30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397ED2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Кочневская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r w:rsidR="008C308B">
              <w:rPr>
                <w:b/>
                <w:i/>
                <w:lang w:eastAsia="en-US"/>
              </w:rPr>
              <w:t>школа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397ED2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4:19</w:t>
            </w:r>
          </w:p>
          <w:p w:rsidR="008C308B" w:rsidRDefault="008C308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8C308B">
            <w:pPr>
              <w:spacing w:line="276" w:lineRule="auto"/>
              <w:jc w:val="center"/>
              <w:rPr>
                <w:b/>
                <w:i/>
                <w:sz w:val="48"/>
                <w:szCs w:val="48"/>
                <w:lang w:eastAsia="en-US"/>
              </w:rPr>
            </w:pPr>
            <w:r>
              <w:rPr>
                <w:b/>
                <w:i/>
                <w:sz w:val="48"/>
                <w:szCs w:val="48"/>
                <w:lang w:eastAsia="en-US"/>
              </w:rPr>
              <w:t>*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397ED2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14:7</w:t>
            </w:r>
          </w:p>
          <w:p w:rsidR="008C308B" w:rsidRDefault="00397ED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8C308B" w:rsidRDefault="00397ED2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4:29</w:t>
            </w:r>
          </w:p>
          <w:p w:rsidR="008C308B" w:rsidRDefault="008C308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8C308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8C308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8C308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397ED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22:55-33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397ED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E309C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</w:tr>
      <w:tr w:rsidR="008C308B" w:rsidTr="00397ED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8C30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397ED2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Никольская </w:t>
            </w:r>
            <w:r w:rsidR="008C308B">
              <w:rPr>
                <w:b/>
                <w:i/>
                <w:lang w:eastAsia="en-US"/>
              </w:rPr>
              <w:t xml:space="preserve"> школа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397ED2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8:12</w:t>
            </w:r>
          </w:p>
          <w:p w:rsidR="008C308B" w:rsidRDefault="00397ED2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397ED2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7:14</w:t>
            </w:r>
          </w:p>
          <w:p w:rsidR="008C308B" w:rsidRDefault="00397ED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8C308B">
            <w:pPr>
              <w:spacing w:line="276" w:lineRule="auto"/>
              <w:jc w:val="center"/>
              <w:rPr>
                <w:b/>
                <w:i/>
                <w:sz w:val="48"/>
                <w:szCs w:val="48"/>
                <w:lang w:eastAsia="en-US"/>
              </w:rPr>
            </w:pPr>
            <w:r>
              <w:rPr>
                <w:b/>
                <w:i/>
                <w:sz w:val="48"/>
                <w:szCs w:val="48"/>
                <w:lang w:eastAsia="en-US"/>
              </w:rPr>
              <w:t>*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8C308B" w:rsidRDefault="00397ED2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4:30</w:t>
            </w:r>
          </w:p>
          <w:p w:rsidR="008C308B" w:rsidRDefault="008C308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8C308B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8C308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8C308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397ED2" w:rsidP="00397ED2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19:56-37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397ED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E309C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  <w:bookmarkStart w:id="0" w:name="_GoBack"/>
            <w:bookmarkEnd w:id="0"/>
          </w:p>
        </w:tc>
      </w:tr>
      <w:tr w:rsidR="008C308B" w:rsidTr="00397ED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397ED2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  <w:p w:rsidR="00397ED2" w:rsidRDefault="00397ED2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397ED2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Скатинская</w:t>
            </w:r>
            <w:proofErr w:type="spellEnd"/>
            <w:r>
              <w:rPr>
                <w:b/>
                <w:i/>
                <w:lang w:eastAsia="en-US"/>
              </w:rPr>
              <w:t xml:space="preserve"> школа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397ED2" w:rsidRDefault="00397ED2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  <w:r w:rsidRPr="00397ED2">
              <w:rPr>
                <w:b/>
                <w:i/>
                <w:u w:val="single"/>
                <w:lang w:eastAsia="en-US"/>
              </w:rPr>
              <w:t>26:12</w:t>
            </w:r>
          </w:p>
          <w:p w:rsidR="00397ED2" w:rsidRPr="008C308B" w:rsidRDefault="00397ED2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397ED2" w:rsidRDefault="00397ED2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 w:rsidRPr="00397ED2">
              <w:rPr>
                <w:b/>
                <w:i/>
                <w:u w:val="single"/>
                <w:lang w:eastAsia="en-US"/>
              </w:rPr>
              <w:t>29:4</w:t>
            </w:r>
          </w:p>
          <w:p w:rsidR="00397ED2" w:rsidRPr="008C308B" w:rsidRDefault="00397ED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397ED2" w:rsidRDefault="00397ED2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 w:rsidRPr="00397ED2">
              <w:rPr>
                <w:b/>
                <w:i/>
                <w:u w:val="single"/>
                <w:lang w:eastAsia="en-US"/>
              </w:rPr>
              <w:t>30:4</w:t>
            </w:r>
          </w:p>
          <w:p w:rsidR="00397ED2" w:rsidRPr="008C308B" w:rsidRDefault="00397ED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397ED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48"/>
                <w:szCs w:val="48"/>
                <w:lang w:eastAsia="en-US"/>
              </w:rPr>
              <w:t>*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8C308B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8C308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8C308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397ED2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397ED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397ED2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Вне конкурса</w:t>
            </w:r>
          </w:p>
        </w:tc>
      </w:tr>
      <w:tr w:rsidR="008C308B" w:rsidTr="00397ED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8C308B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8C308B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8C308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8C308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8C308B" w:rsidRDefault="008C308B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8C308B">
            <w:pPr>
              <w:spacing w:line="276" w:lineRule="auto"/>
              <w:jc w:val="center"/>
              <w:rPr>
                <w:b/>
                <w:i/>
                <w:sz w:val="48"/>
                <w:szCs w:val="4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8C308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8C308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8C308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8C308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8C308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8C308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</w:tbl>
    <w:p w:rsidR="00965654" w:rsidRDefault="00965654"/>
    <w:p w:rsidR="008C308B" w:rsidRPr="008C308B" w:rsidRDefault="008C308B">
      <w:pPr>
        <w:rPr>
          <w:sz w:val="28"/>
          <w:szCs w:val="28"/>
        </w:rPr>
      </w:pPr>
      <w:r w:rsidRPr="008C308B">
        <w:rPr>
          <w:sz w:val="28"/>
          <w:szCs w:val="28"/>
        </w:rPr>
        <w:t>Главный суд</w:t>
      </w:r>
      <w:r w:rsidR="00397ED2">
        <w:rPr>
          <w:sz w:val="28"/>
          <w:szCs w:val="28"/>
        </w:rPr>
        <w:t xml:space="preserve">ья соревнований: </w:t>
      </w:r>
      <w:proofErr w:type="spellStart"/>
      <w:r w:rsidR="00397ED2">
        <w:rPr>
          <w:sz w:val="28"/>
          <w:szCs w:val="28"/>
        </w:rPr>
        <w:t>Данич</w:t>
      </w:r>
      <w:proofErr w:type="spellEnd"/>
      <w:r w:rsidR="00397ED2">
        <w:rPr>
          <w:sz w:val="28"/>
          <w:szCs w:val="28"/>
        </w:rPr>
        <w:t xml:space="preserve"> А.С.</w:t>
      </w:r>
    </w:p>
    <w:p w:rsidR="008C308B" w:rsidRDefault="008C308B">
      <w:pPr>
        <w:rPr>
          <w:sz w:val="28"/>
          <w:szCs w:val="28"/>
        </w:rPr>
      </w:pPr>
      <w:r w:rsidRPr="008C308B">
        <w:rPr>
          <w:sz w:val="28"/>
          <w:szCs w:val="28"/>
        </w:rPr>
        <w:t>Главный секретарь соревнований: Яворский В.В.</w:t>
      </w:r>
    </w:p>
    <w:p w:rsidR="008C308B" w:rsidRDefault="008C308B">
      <w:pPr>
        <w:rPr>
          <w:sz w:val="28"/>
          <w:szCs w:val="28"/>
        </w:rPr>
      </w:pPr>
    </w:p>
    <w:p w:rsidR="008C308B" w:rsidRDefault="008C308B">
      <w:pPr>
        <w:rPr>
          <w:sz w:val="28"/>
          <w:szCs w:val="28"/>
        </w:rPr>
      </w:pPr>
    </w:p>
    <w:p w:rsidR="008C308B" w:rsidRDefault="008C308B">
      <w:pPr>
        <w:rPr>
          <w:sz w:val="28"/>
          <w:szCs w:val="28"/>
        </w:rPr>
      </w:pPr>
    </w:p>
    <w:p w:rsidR="008C308B" w:rsidRDefault="008C308B">
      <w:pPr>
        <w:rPr>
          <w:sz w:val="28"/>
          <w:szCs w:val="28"/>
        </w:rPr>
      </w:pPr>
    </w:p>
    <w:p w:rsidR="008C308B" w:rsidRDefault="008C308B">
      <w:pPr>
        <w:rPr>
          <w:sz w:val="28"/>
          <w:szCs w:val="28"/>
        </w:rPr>
      </w:pPr>
    </w:p>
    <w:p w:rsidR="008C308B" w:rsidRDefault="008C308B">
      <w:pPr>
        <w:rPr>
          <w:sz w:val="28"/>
          <w:szCs w:val="28"/>
        </w:rPr>
      </w:pPr>
    </w:p>
    <w:p w:rsidR="008C308B" w:rsidRDefault="008C308B">
      <w:pPr>
        <w:rPr>
          <w:sz w:val="28"/>
          <w:szCs w:val="28"/>
        </w:rPr>
      </w:pPr>
    </w:p>
    <w:p w:rsidR="008C308B" w:rsidRDefault="008C308B">
      <w:pPr>
        <w:rPr>
          <w:sz w:val="28"/>
          <w:szCs w:val="28"/>
        </w:rPr>
      </w:pPr>
    </w:p>
    <w:p w:rsidR="008C308B" w:rsidRDefault="008C308B" w:rsidP="008C308B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lastRenderedPageBreak/>
        <w:t>ТАБЛИЦА</w:t>
      </w:r>
    </w:p>
    <w:p w:rsidR="008C308B" w:rsidRDefault="008C308B" w:rsidP="008C308B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Первенство Камышловского района  по баскетболу</w:t>
      </w:r>
    </w:p>
    <w:p w:rsidR="008C308B" w:rsidRDefault="00397ED2" w:rsidP="008C308B">
      <w:pPr>
        <w:jc w:val="center"/>
        <w:rPr>
          <w:i/>
          <w:sz w:val="44"/>
          <w:szCs w:val="44"/>
        </w:rPr>
      </w:pPr>
      <w:r>
        <w:rPr>
          <w:i/>
          <w:sz w:val="28"/>
          <w:szCs w:val="28"/>
          <w:u w:val="single"/>
        </w:rPr>
        <w:t>2 группа - юноши</w:t>
      </w:r>
      <w:r w:rsidR="008C308B">
        <w:rPr>
          <w:i/>
          <w:sz w:val="28"/>
          <w:szCs w:val="28"/>
          <w:u w:val="single"/>
        </w:rPr>
        <w:t xml:space="preserve">  д. Баранникова 27.11. 2016 г.</w:t>
      </w:r>
    </w:p>
    <w:p w:rsidR="008C308B" w:rsidRDefault="008C308B" w:rsidP="008C308B">
      <w:pPr>
        <w:rPr>
          <w:i/>
          <w:sz w:val="44"/>
          <w:szCs w:val="44"/>
        </w:rPr>
      </w:pPr>
    </w:p>
    <w:tbl>
      <w:tblPr>
        <w:tblW w:w="12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3187"/>
        <w:gridCol w:w="749"/>
        <w:gridCol w:w="776"/>
        <w:gridCol w:w="793"/>
        <w:gridCol w:w="776"/>
        <w:gridCol w:w="721"/>
        <w:gridCol w:w="769"/>
        <w:gridCol w:w="626"/>
        <w:gridCol w:w="1315"/>
        <w:gridCol w:w="1093"/>
        <w:gridCol w:w="1274"/>
      </w:tblGrid>
      <w:tr w:rsidR="008C308B" w:rsidTr="003E2E7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8C308B" w:rsidP="003E2E7F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№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8C308B" w:rsidP="003E2E7F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Команды</w:t>
            </w:r>
          </w:p>
          <w:p w:rsidR="008C308B" w:rsidRDefault="008C308B" w:rsidP="003E2E7F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8C308B" w:rsidP="003E2E7F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8C308B" w:rsidP="003E2E7F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8C308B" w:rsidP="003E2E7F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8C308B" w:rsidP="003E2E7F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8C308B" w:rsidP="003E2E7F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8C308B" w:rsidP="003E2E7F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8C308B" w:rsidP="003E2E7F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8C308B" w:rsidP="003E2E7F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Разница партий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8C308B" w:rsidP="003E2E7F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очки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8C308B" w:rsidP="003E2E7F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Место</w:t>
            </w:r>
          </w:p>
        </w:tc>
      </w:tr>
      <w:tr w:rsidR="008C308B" w:rsidTr="003E2E7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8C308B" w:rsidP="003E2E7F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8C308B" w:rsidP="003E2E7F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Аксарихинская</w:t>
            </w:r>
            <w:proofErr w:type="spellEnd"/>
            <w:r>
              <w:rPr>
                <w:b/>
                <w:i/>
                <w:lang w:eastAsia="en-US"/>
              </w:rPr>
              <w:t xml:space="preserve">  школа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8C308B" w:rsidP="003E2E7F">
            <w:pPr>
              <w:spacing w:line="276" w:lineRule="auto"/>
              <w:jc w:val="center"/>
              <w:rPr>
                <w:b/>
                <w:i/>
                <w:sz w:val="48"/>
                <w:szCs w:val="48"/>
                <w:lang w:eastAsia="en-US"/>
              </w:rPr>
            </w:pPr>
            <w:r>
              <w:rPr>
                <w:b/>
                <w:i/>
                <w:sz w:val="48"/>
                <w:szCs w:val="48"/>
                <w:lang w:eastAsia="en-US"/>
              </w:rPr>
              <w:t>*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8C308B" w:rsidP="003E2E7F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14:0</w:t>
            </w:r>
          </w:p>
          <w:p w:rsidR="008C308B" w:rsidRDefault="008C308B" w:rsidP="003E2E7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8C308B" w:rsidP="003E2E7F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6:22</w:t>
            </w:r>
          </w:p>
          <w:p w:rsidR="008C308B" w:rsidRDefault="008C308B" w:rsidP="003E2E7F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8C308B" w:rsidRDefault="008C308B" w:rsidP="003E2E7F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 w:rsidRPr="008C308B">
              <w:rPr>
                <w:b/>
                <w:i/>
                <w:u w:val="single"/>
                <w:lang w:eastAsia="en-US"/>
              </w:rPr>
              <w:t>9:25</w:t>
            </w:r>
          </w:p>
          <w:p w:rsidR="008C308B" w:rsidRDefault="008C308B" w:rsidP="003E2E7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8C308B" w:rsidP="003E2E7F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8C308B" w:rsidP="003E2E7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8C308B" w:rsidP="003E2E7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8C308B" w:rsidP="003E2E7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29:47-18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8C308B" w:rsidP="003E2E7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8C308B" w:rsidP="003E2E7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</w:tr>
      <w:tr w:rsidR="008C308B" w:rsidTr="003E2E7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8C308B" w:rsidP="003E2E7F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8C308B" w:rsidP="003E2E7F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Ожгихинская</w:t>
            </w:r>
            <w:proofErr w:type="spellEnd"/>
            <w:r>
              <w:rPr>
                <w:b/>
                <w:i/>
                <w:lang w:eastAsia="en-US"/>
              </w:rPr>
              <w:t xml:space="preserve"> школа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8C308B" w:rsidP="003E2E7F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0:14</w:t>
            </w:r>
          </w:p>
          <w:p w:rsidR="008C308B" w:rsidRDefault="008C308B" w:rsidP="003E2E7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8C308B" w:rsidP="003E2E7F">
            <w:pPr>
              <w:spacing w:line="276" w:lineRule="auto"/>
              <w:jc w:val="center"/>
              <w:rPr>
                <w:b/>
                <w:i/>
                <w:sz w:val="48"/>
                <w:szCs w:val="48"/>
                <w:lang w:eastAsia="en-US"/>
              </w:rPr>
            </w:pPr>
            <w:r>
              <w:rPr>
                <w:b/>
                <w:i/>
                <w:sz w:val="48"/>
                <w:szCs w:val="48"/>
                <w:lang w:eastAsia="en-US"/>
              </w:rPr>
              <w:t>*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8C308B" w:rsidP="003E2E7F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0:28</w:t>
            </w:r>
          </w:p>
          <w:p w:rsidR="008C308B" w:rsidRDefault="008C308B" w:rsidP="003E2E7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8C308B" w:rsidRDefault="008C308B" w:rsidP="003E2E7F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 w:rsidRPr="008C308B">
              <w:rPr>
                <w:b/>
                <w:i/>
                <w:u w:val="single"/>
                <w:lang w:eastAsia="en-US"/>
              </w:rPr>
              <w:t>2:40</w:t>
            </w:r>
          </w:p>
          <w:p w:rsidR="008C308B" w:rsidRDefault="008C308B" w:rsidP="003E2E7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8C308B" w:rsidP="003E2E7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8C308B" w:rsidP="003E2E7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8C308B" w:rsidP="003E2E7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8C308B" w:rsidP="003E2E7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2:82-80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8C308B" w:rsidP="003E2E7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8C308B" w:rsidP="003E2E7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</w:tr>
      <w:tr w:rsidR="008C308B" w:rsidTr="003E2E7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8C308B" w:rsidP="003E2E7F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8C308B" w:rsidP="003E2E7F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Квашнинская</w:t>
            </w:r>
            <w:proofErr w:type="spellEnd"/>
            <w:r>
              <w:rPr>
                <w:b/>
                <w:i/>
                <w:lang w:eastAsia="en-US"/>
              </w:rPr>
              <w:t xml:space="preserve"> школа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8C308B" w:rsidP="003E2E7F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22:6</w:t>
            </w:r>
          </w:p>
          <w:p w:rsidR="008C308B" w:rsidRDefault="008C308B" w:rsidP="003E2E7F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8C308B" w:rsidP="003E2E7F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28:0</w:t>
            </w:r>
          </w:p>
          <w:p w:rsidR="008C308B" w:rsidRDefault="008C308B" w:rsidP="003E2E7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8C308B" w:rsidP="003E2E7F">
            <w:pPr>
              <w:spacing w:line="276" w:lineRule="auto"/>
              <w:jc w:val="center"/>
              <w:rPr>
                <w:b/>
                <w:i/>
                <w:sz w:val="48"/>
                <w:szCs w:val="48"/>
                <w:lang w:eastAsia="en-US"/>
              </w:rPr>
            </w:pPr>
            <w:r>
              <w:rPr>
                <w:b/>
                <w:i/>
                <w:sz w:val="48"/>
                <w:szCs w:val="48"/>
                <w:lang w:eastAsia="en-US"/>
              </w:rPr>
              <w:t>*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8C308B" w:rsidRDefault="008C308B" w:rsidP="003E2E7F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 w:rsidRPr="008C308B">
              <w:rPr>
                <w:b/>
                <w:i/>
                <w:u w:val="single"/>
                <w:lang w:eastAsia="en-US"/>
              </w:rPr>
              <w:t>18:21</w:t>
            </w:r>
          </w:p>
          <w:p w:rsidR="008C308B" w:rsidRDefault="008C308B" w:rsidP="003E2E7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8C308B" w:rsidP="003E2E7F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8C308B" w:rsidP="003E2E7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8C308B" w:rsidP="003E2E7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8C308B" w:rsidP="003E2E7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68:24+44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8C308B" w:rsidP="003E2E7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8C308B" w:rsidP="003E2E7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</w:tr>
      <w:tr w:rsidR="008C308B" w:rsidTr="003E2E7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8C308B" w:rsidP="003E2E7F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B" w:rsidRDefault="008C308B" w:rsidP="003E2E7F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Кочневская</w:t>
            </w:r>
            <w:proofErr w:type="spellEnd"/>
            <w:r>
              <w:rPr>
                <w:b/>
                <w:i/>
                <w:lang w:eastAsia="en-US"/>
              </w:rPr>
              <w:t xml:space="preserve"> школа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8C308B" w:rsidP="003E2E7F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25:9</w:t>
            </w:r>
          </w:p>
          <w:p w:rsidR="008C308B" w:rsidRPr="008C308B" w:rsidRDefault="008C308B" w:rsidP="003E2E7F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</w:t>
            </w:r>
            <w:r w:rsidRPr="008C308B">
              <w:rPr>
                <w:b/>
                <w:i/>
                <w:lang w:eastAsia="en-US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8C308B" w:rsidP="003E2E7F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40:2</w:t>
            </w:r>
          </w:p>
          <w:p w:rsidR="008C308B" w:rsidRPr="008C308B" w:rsidRDefault="008C308B" w:rsidP="003E2E7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8C308B">
              <w:rPr>
                <w:b/>
                <w:i/>
                <w:lang w:eastAsia="en-US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8C308B" w:rsidRDefault="008C308B" w:rsidP="003E2E7F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 w:rsidRPr="008C308B">
              <w:rPr>
                <w:b/>
                <w:i/>
                <w:u w:val="single"/>
                <w:lang w:eastAsia="en-US"/>
              </w:rPr>
              <w:t>21:18</w:t>
            </w:r>
          </w:p>
          <w:p w:rsidR="008C308B" w:rsidRPr="008C308B" w:rsidRDefault="008C308B" w:rsidP="003E2E7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8C308B" w:rsidP="003E2E7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48"/>
                <w:szCs w:val="48"/>
                <w:lang w:eastAsia="en-US"/>
              </w:rPr>
              <w:t>*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8C308B" w:rsidP="003E2E7F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8C308B" w:rsidP="003E2E7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8C308B" w:rsidP="003E2E7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8C308B" w:rsidP="003E2E7F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86:29+57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8C308B" w:rsidP="003E2E7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397ED2" w:rsidP="003E2E7F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</w:t>
            </w:r>
            <w:r w:rsidR="008C308B">
              <w:rPr>
                <w:b/>
                <w:i/>
                <w:lang w:eastAsia="en-US"/>
              </w:rPr>
              <w:t>1</w:t>
            </w:r>
          </w:p>
        </w:tc>
      </w:tr>
      <w:tr w:rsidR="008C308B" w:rsidTr="003E2E7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8C308B" w:rsidP="003E2E7F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8C308B" w:rsidP="003E2E7F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8C308B" w:rsidP="003E2E7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8C308B" w:rsidP="003E2E7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8C308B" w:rsidRDefault="008C308B" w:rsidP="003E2E7F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8C308B" w:rsidP="003E2E7F">
            <w:pPr>
              <w:spacing w:line="276" w:lineRule="auto"/>
              <w:jc w:val="center"/>
              <w:rPr>
                <w:b/>
                <w:i/>
                <w:sz w:val="48"/>
                <w:szCs w:val="4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8C308B" w:rsidP="003E2E7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8C308B" w:rsidP="003E2E7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8C308B" w:rsidP="003E2E7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8C308B" w:rsidP="003E2E7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8C308B" w:rsidP="003E2E7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8C308B" w:rsidP="003E2E7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</w:tbl>
    <w:p w:rsidR="008C308B" w:rsidRDefault="008C308B" w:rsidP="008C308B"/>
    <w:p w:rsidR="008C308B" w:rsidRPr="008C308B" w:rsidRDefault="008C308B" w:rsidP="008C308B">
      <w:pPr>
        <w:rPr>
          <w:sz w:val="28"/>
          <w:szCs w:val="28"/>
        </w:rPr>
      </w:pPr>
      <w:r w:rsidRPr="008C308B">
        <w:rPr>
          <w:sz w:val="28"/>
          <w:szCs w:val="28"/>
        </w:rPr>
        <w:t>Главный судья соревнований: Владимиров П.П.</w:t>
      </w:r>
    </w:p>
    <w:p w:rsidR="008C308B" w:rsidRPr="008C308B" w:rsidRDefault="008C308B" w:rsidP="008C308B">
      <w:pPr>
        <w:rPr>
          <w:sz w:val="28"/>
          <w:szCs w:val="28"/>
        </w:rPr>
      </w:pPr>
      <w:r w:rsidRPr="008C308B">
        <w:rPr>
          <w:sz w:val="28"/>
          <w:szCs w:val="28"/>
        </w:rPr>
        <w:t>Главный секретарь соревнований: Яворский В.В.</w:t>
      </w:r>
    </w:p>
    <w:p w:rsidR="008C308B" w:rsidRPr="008C308B" w:rsidRDefault="008C308B">
      <w:pPr>
        <w:rPr>
          <w:sz w:val="28"/>
          <w:szCs w:val="28"/>
        </w:rPr>
      </w:pPr>
    </w:p>
    <w:sectPr w:rsidR="008C308B" w:rsidRPr="008C308B" w:rsidSect="008C30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D4"/>
    <w:rsid w:val="00397ED2"/>
    <w:rsid w:val="008C308B"/>
    <w:rsid w:val="00965654"/>
    <w:rsid w:val="00DA34A3"/>
    <w:rsid w:val="00E309C9"/>
    <w:rsid w:val="00E6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</Words>
  <Characters>881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2016-12-01T07:59:00Z</dcterms:created>
  <dcterms:modified xsi:type="dcterms:W3CDTF">2016-12-19T10:21:00Z</dcterms:modified>
</cp:coreProperties>
</file>