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1F7" w:rsidRDefault="00CA31F7" w:rsidP="00CA31F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36576" distB="36576" distL="36576" distR="36576" simplePos="0" relativeHeight="251659264" behindDoc="0" locked="0" layoutInCell="1" allowOverlap="1" wp14:anchorId="5D36F027" wp14:editId="1FA7E4B5">
            <wp:simplePos x="0" y="0"/>
            <wp:positionH relativeFrom="column">
              <wp:posOffset>229459</wp:posOffset>
            </wp:positionH>
            <wp:positionV relativeFrom="paragraph">
              <wp:posOffset>-521970</wp:posOffset>
            </wp:positionV>
            <wp:extent cx="5239265" cy="3890989"/>
            <wp:effectExtent l="0" t="0" r="0" b="0"/>
            <wp:wrapNone/>
            <wp:docPr id="5" name="Рисунок 5" descr="новыцй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овыцй год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265" cy="389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111F5E51" wp14:editId="7B71F0FC">
                <wp:simplePos x="0" y="0"/>
                <wp:positionH relativeFrom="column">
                  <wp:posOffset>570865</wp:posOffset>
                </wp:positionH>
                <wp:positionV relativeFrom="paragraph">
                  <wp:posOffset>7180580</wp:posOffset>
                </wp:positionV>
                <wp:extent cx="6184265" cy="2884805"/>
                <wp:effectExtent l="0" t="0" r="0" b="254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84265" cy="288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44.95pt;margin-top:565.4pt;width:486.95pt;height:227.1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XSpec="center" w:tblpY="7044"/>
        <w:tblW w:w="97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4646"/>
      </w:tblGrid>
      <w:tr w:rsidR="00CA31F7" w:rsidTr="00CA31F7">
        <w:trPr>
          <w:trHeight w:val="536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Дни недели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Режим работы</w:t>
            </w:r>
          </w:p>
        </w:tc>
      </w:tr>
      <w:tr w:rsidR="00CA31F7" w:rsidTr="00CA31F7">
        <w:trPr>
          <w:trHeight w:val="571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Понедельник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  <w:tr w:rsidR="00CA31F7" w:rsidTr="00CA31F7">
        <w:trPr>
          <w:trHeight w:val="571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Вторник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  <w:tr w:rsidR="00CA31F7" w:rsidTr="00CA31F7">
        <w:trPr>
          <w:trHeight w:val="571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Среда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  <w:tr w:rsidR="00CA31F7" w:rsidTr="00CA31F7">
        <w:trPr>
          <w:trHeight w:val="571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Четверг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  <w:tr w:rsidR="00CA31F7" w:rsidTr="00CA31F7">
        <w:trPr>
          <w:trHeight w:val="571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Пятница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  <w:tr w:rsidR="00CA31F7" w:rsidTr="00CA31F7">
        <w:trPr>
          <w:trHeight w:val="571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Суббота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  <w:tr w:rsidR="00CA31F7" w:rsidTr="00CA31F7">
        <w:trPr>
          <w:trHeight w:val="584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Воскресенье</w:t>
            </w:r>
          </w:p>
        </w:tc>
        <w:tc>
          <w:tcPr>
            <w:tcW w:w="4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31F7" w:rsidRPr="00CA31F7" w:rsidRDefault="00CA31F7" w:rsidP="00CA31F7">
            <w:pPr>
              <w:widowControl w:val="0"/>
              <w:jc w:val="center"/>
              <w:rPr>
                <w:b/>
                <w:bCs/>
                <w:color w:val="003380"/>
                <w:kern w:val="28"/>
                <w:sz w:val="44"/>
                <w:szCs w:val="44"/>
                <w14:cntxtAlts/>
              </w:rPr>
            </w:pPr>
            <w:r w:rsidRPr="00CA31F7">
              <w:rPr>
                <w:b/>
                <w:bCs/>
                <w:color w:val="003380"/>
                <w:sz w:val="44"/>
                <w:szCs w:val="44"/>
              </w:rPr>
              <w:t>15.00-20.00</w:t>
            </w:r>
          </w:p>
        </w:tc>
      </w:tr>
    </w:tbl>
    <w:p w:rsidR="00CA31F7" w:rsidRDefault="00CA31F7"/>
    <w:p w:rsidR="00CA31F7" w:rsidRDefault="00CA31F7"/>
    <w:p w:rsidR="00CA31F7" w:rsidRDefault="00CA31F7"/>
    <w:p w:rsidR="00CA31F7" w:rsidRDefault="00CA31F7"/>
    <w:p w:rsidR="00990D4F" w:rsidRDefault="00CA31F7">
      <w:bookmarkStart w:id="0" w:name="_GoBack"/>
      <w:bookmarkEnd w:id="0"/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FEFDDE3" wp14:editId="602041E7">
                <wp:simplePos x="0" y="0"/>
                <wp:positionH relativeFrom="column">
                  <wp:posOffset>-363512</wp:posOffset>
                </wp:positionH>
                <wp:positionV relativeFrom="paragraph">
                  <wp:posOffset>1721382</wp:posOffset>
                </wp:positionV>
                <wp:extent cx="6609080" cy="1301750"/>
                <wp:effectExtent l="0" t="0" r="127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9080" cy="130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A31F7" w:rsidRPr="00CA31F7" w:rsidRDefault="00CA31F7" w:rsidP="00CA31F7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A31F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                     </w:t>
                            </w:r>
                          </w:p>
                          <w:p w:rsidR="00CA31F7" w:rsidRPr="00CA31F7" w:rsidRDefault="00CA31F7" w:rsidP="00CA31F7">
                            <w:pPr>
                              <w:widowControl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</w:pPr>
                            <w:r w:rsidRPr="00CA31F7">
                              <w:rPr>
                                <w:rFonts w:ascii="Times New Roman" w:hAnsi="Times New Roman" w:cs="Times New Roman"/>
                                <w:color w:val="003380"/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  <w:r w:rsidRPr="00CA31F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Режим работы хоккейного корта </w:t>
                            </w:r>
                          </w:p>
                          <w:p w:rsidR="00CA31F7" w:rsidRPr="00CA31F7" w:rsidRDefault="00CA31F7" w:rsidP="00CA31F7">
                            <w:pPr>
                              <w:widowControl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</w:pPr>
                            <w:r w:rsidRPr="00CA31F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       МКУ ДО ДЮСШ </w:t>
                            </w:r>
                            <w:proofErr w:type="spellStart"/>
                            <w:r w:rsidRPr="00CA31F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>Камышловского</w:t>
                            </w:r>
                            <w:proofErr w:type="spellEnd"/>
                            <w:r w:rsidRPr="00CA31F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района </w:t>
                            </w:r>
                          </w:p>
                          <w:p w:rsidR="00CA31F7" w:rsidRPr="00CA31F7" w:rsidRDefault="00CA31F7" w:rsidP="00CA31F7">
                            <w:pPr>
                              <w:widowControl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</w:pPr>
                            <w:r w:rsidRPr="00CA31F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3380"/>
                                <w:sz w:val="40"/>
                                <w:szCs w:val="40"/>
                              </w:rPr>
                              <w:t xml:space="preserve">                   на зимний сезон 2016-2017 года</w:t>
                            </w:r>
                          </w:p>
                          <w:p w:rsidR="00CA31F7" w:rsidRPr="00CA31F7" w:rsidRDefault="00CA31F7" w:rsidP="00CA31F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CA31F7" w:rsidRPr="00CA31F7" w:rsidRDefault="00CA31F7" w:rsidP="00CA31F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CA31F7" w:rsidRPr="00CA31F7" w:rsidRDefault="00CA31F7" w:rsidP="00CA31F7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28.6pt;margin-top:135.55pt;width:520.4pt;height:102.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" filled="f" stroked="f" insetpen="t">
                <v:textbox inset="2.88pt,2.88pt,2.88pt,2.88pt">
                  <w:txbxContent>
                    <w:p w:rsidR="00CA31F7" w:rsidRPr="00CA31F7" w:rsidRDefault="00CA31F7" w:rsidP="00CA31F7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A31F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                     </w:t>
                      </w:r>
                    </w:p>
                    <w:p w:rsidR="00CA31F7" w:rsidRPr="00CA31F7" w:rsidRDefault="00CA31F7" w:rsidP="00CA31F7">
                      <w:pPr>
                        <w:widowControl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</w:pPr>
                      <w:r w:rsidRPr="00CA31F7">
                        <w:rPr>
                          <w:rFonts w:ascii="Times New Roman" w:hAnsi="Times New Roman" w:cs="Times New Roman"/>
                          <w:color w:val="003380"/>
                          <w:sz w:val="40"/>
                          <w:szCs w:val="40"/>
                        </w:rPr>
                        <w:t xml:space="preserve">                    </w:t>
                      </w:r>
                      <w:r w:rsidRPr="00CA31F7"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Режим работы хоккейного корта </w:t>
                      </w:r>
                    </w:p>
                    <w:p w:rsidR="00CA31F7" w:rsidRPr="00CA31F7" w:rsidRDefault="00CA31F7" w:rsidP="00CA31F7">
                      <w:pPr>
                        <w:widowControl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</w:pPr>
                      <w:r w:rsidRPr="00CA31F7"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       МКУ ДО ДЮСШ </w:t>
                      </w:r>
                      <w:proofErr w:type="spellStart"/>
                      <w:r w:rsidRPr="00CA31F7"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  <w:t>Камышловского</w:t>
                      </w:r>
                      <w:proofErr w:type="spellEnd"/>
                      <w:r w:rsidRPr="00CA31F7"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района </w:t>
                      </w:r>
                    </w:p>
                    <w:p w:rsidR="00CA31F7" w:rsidRPr="00CA31F7" w:rsidRDefault="00CA31F7" w:rsidP="00CA31F7">
                      <w:pPr>
                        <w:widowControl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</w:pPr>
                      <w:r w:rsidRPr="00CA31F7">
                        <w:rPr>
                          <w:rFonts w:ascii="Times New Roman" w:hAnsi="Times New Roman" w:cs="Times New Roman"/>
                          <w:b/>
                          <w:bCs/>
                          <w:color w:val="003380"/>
                          <w:sz w:val="40"/>
                          <w:szCs w:val="40"/>
                        </w:rPr>
                        <w:t xml:space="preserve">                   на зимний сезон 2016-2017 года</w:t>
                      </w:r>
                    </w:p>
                    <w:p w:rsidR="00CA31F7" w:rsidRPr="00CA31F7" w:rsidRDefault="00CA31F7" w:rsidP="00CA31F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CA31F7" w:rsidRPr="00CA31F7" w:rsidRDefault="00CA31F7" w:rsidP="00CA31F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CA31F7" w:rsidRPr="00CA31F7" w:rsidRDefault="00CA31F7" w:rsidP="00CA31F7">
                      <w:pPr>
                        <w:widowControl w:val="0"/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90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BAA"/>
    <w:rsid w:val="00980BAA"/>
    <w:rsid w:val="00990D4F"/>
    <w:rsid w:val="00CA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160</Characters>
  <Application>Microsoft Office Word</Application>
  <DocSecurity>0</DocSecurity>
  <Lines>1</Lines>
  <Paragraphs>1</Paragraphs>
  <ScaleCrop>false</ScaleCrop>
  <Company>Home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</cp:revision>
  <dcterms:created xsi:type="dcterms:W3CDTF">2016-12-09T07:16:00Z</dcterms:created>
  <dcterms:modified xsi:type="dcterms:W3CDTF">2016-12-09T07:20:00Z</dcterms:modified>
</cp:coreProperties>
</file>