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42B" w:rsidRPr="003A3678" w:rsidRDefault="00C9542B" w:rsidP="00C9542B">
      <w:pPr>
        <w:jc w:val="center"/>
        <w:rPr>
          <w:rFonts w:ascii="Times New Roman" w:hAnsi="Times New Roman" w:cs="Times New Roman"/>
          <w:b/>
        </w:rPr>
      </w:pPr>
      <w:r w:rsidRPr="003A3678">
        <w:rPr>
          <w:rFonts w:ascii="Times New Roman" w:hAnsi="Times New Roman" w:cs="Times New Roman"/>
          <w:b/>
        </w:rPr>
        <w:t>ПРОТОКОЛ</w:t>
      </w:r>
    </w:p>
    <w:p w:rsidR="00C9542B" w:rsidRPr="003A3678" w:rsidRDefault="00C9542B" w:rsidP="00C9542B">
      <w:pPr>
        <w:jc w:val="center"/>
        <w:rPr>
          <w:rFonts w:ascii="Times New Roman" w:hAnsi="Times New Roman" w:cs="Times New Roman"/>
          <w:b/>
        </w:rPr>
      </w:pPr>
      <w:r w:rsidRPr="003A3678">
        <w:rPr>
          <w:rFonts w:ascii="Times New Roman" w:hAnsi="Times New Roman" w:cs="Times New Roman"/>
          <w:b/>
        </w:rPr>
        <w:t>Соревнований «Зимние забавы»</w:t>
      </w:r>
    </w:p>
    <w:p w:rsidR="00C9542B" w:rsidRDefault="00C9542B" w:rsidP="00C9542B">
      <w:pPr>
        <w:jc w:val="center"/>
        <w:rPr>
          <w:rFonts w:ascii="Times New Roman" w:hAnsi="Times New Roman" w:cs="Times New Roman"/>
          <w:b/>
        </w:rPr>
      </w:pPr>
      <w:r w:rsidRPr="003A3678">
        <w:rPr>
          <w:rFonts w:ascii="Times New Roman" w:hAnsi="Times New Roman" w:cs="Times New Roman"/>
          <w:b/>
        </w:rPr>
        <w:t xml:space="preserve">16 марта 2016 г. п. </w:t>
      </w:r>
      <w:proofErr w:type="gramStart"/>
      <w:r w:rsidRPr="003A3678">
        <w:rPr>
          <w:rFonts w:ascii="Times New Roman" w:hAnsi="Times New Roman" w:cs="Times New Roman"/>
          <w:b/>
        </w:rPr>
        <w:t>Октябрьский</w:t>
      </w:r>
      <w:proofErr w:type="gramEnd"/>
      <w:r w:rsidRPr="003A3678">
        <w:rPr>
          <w:rFonts w:ascii="Times New Roman" w:hAnsi="Times New Roman" w:cs="Times New Roman"/>
          <w:b/>
        </w:rPr>
        <w:t xml:space="preserve"> лыжная база «</w:t>
      </w:r>
      <w:proofErr w:type="spellStart"/>
      <w:r w:rsidRPr="003A3678">
        <w:rPr>
          <w:rFonts w:ascii="Times New Roman" w:hAnsi="Times New Roman" w:cs="Times New Roman"/>
          <w:b/>
        </w:rPr>
        <w:t>Масляны</w:t>
      </w:r>
      <w:proofErr w:type="spellEnd"/>
      <w:r w:rsidRPr="003A3678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>.</w:t>
      </w:r>
    </w:p>
    <w:p w:rsidR="00C9542B" w:rsidRDefault="00C9542B" w:rsidP="00C954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Девочки</w:t>
      </w:r>
      <w:r w:rsidR="00A1680D">
        <w:rPr>
          <w:rFonts w:ascii="Times New Roman" w:hAnsi="Times New Roman" w:cs="Times New Roman"/>
          <w:b/>
        </w:rPr>
        <w:t xml:space="preserve"> лыжные гонки- 500 м.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2552"/>
        <w:gridCol w:w="1204"/>
        <w:gridCol w:w="1544"/>
        <w:gridCol w:w="1357"/>
        <w:gridCol w:w="1334"/>
      </w:tblGrid>
      <w:tr w:rsidR="000B0294" w:rsidTr="004774B6">
        <w:tc>
          <w:tcPr>
            <w:tcW w:w="568" w:type="dxa"/>
          </w:tcPr>
          <w:p w:rsidR="000B0294" w:rsidRDefault="000B0294" w:rsidP="00C9542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552" w:type="dxa"/>
          </w:tcPr>
          <w:p w:rsidR="000B0294" w:rsidRDefault="000B0294" w:rsidP="00C9542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04" w:type="dxa"/>
          </w:tcPr>
          <w:p w:rsidR="000B0294" w:rsidRDefault="000B0294" w:rsidP="00C9542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44" w:type="dxa"/>
          </w:tcPr>
          <w:p w:rsidR="000B0294" w:rsidRDefault="000B0294" w:rsidP="00C9542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357" w:type="dxa"/>
          </w:tcPr>
          <w:p w:rsidR="000B0294" w:rsidRDefault="000B0294" w:rsidP="00C9542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результат</w:t>
            </w:r>
          </w:p>
        </w:tc>
        <w:tc>
          <w:tcPr>
            <w:tcW w:w="1334" w:type="dxa"/>
          </w:tcPr>
          <w:p w:rsidR="000B0294" w:rsidRDefault="000B0294" w:rsidP="00C9542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0B0294" w:rsidTr="004774B6">
        <w:tc>
          <w:tcPr>
            <w:tcW w:w="568" w:type="dxa"/>
          </w:tcPr>
          <w:p w:rsidR="000B0294" w:rsidRPr="00902C1A" w:rsidRDefault="000B0294" w:rsidP="00902C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</w:tcPr>
          <w:p w:rsidR="000B0294" w:rsidRPr="00902C1A" w:rsidRDefault="000B0294" w:rsidP="00902C1A">
            <w:pPr>
              <w:rPr>
                <w:rFonts w:ascii="Times New Roman" w:hAnsi="Times New Roman" w:cs="Times New Roman"/>
              </w:rPr>
            </w:pPr>
            <w:proofErr w:type="spellStart"/>
            <w:r w:rsidRPr="00902C1A">
              <w:rPr>
                <w:rFonts w:ascii="Times New Roman" w:hAnsi="Times New Roman" w:cs="Times New Roman"/>
              </w:rPr>
              <w:t>Агапитова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Мария</w:t>
            </w:r>
          </w:p>
        </w:tc>
        <w:tc>
          <w:tcPr>
            <w:tcW w:w="1204" w:type="dxa"/>
          </w:tcPr>
          <w:p w:rsidR="000B0294" w:rsidRPr="00902C1A" w:rsidRDefault="000B0294" w:rsidP="00902C1A">
            <w:pPr>
              <w:rPr>
                <w:rFonts w:ascii="Times New Roman" w:hAnsi="Times New Roman" w:cs="Times New Roman"/>
              </w:rPr>
            </w:pPr>
            <w:r w:rsidRPr="00902C1A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Pr="00902C1A" w:rsidRDefault="000B0294" w:rsidP="00902C1A">
            <w:pPr>
              <w:rPr>
                <w:rFonts w:ascii="Times New Roman" w:hAnsi="Times New Roman" w:cs="Times New Roman"/>
              </w:rPr>
            </w:pPr>
            <w:proofErr w:type="spellStart"/>
            <w:r w:rsidRPr="00902C1A">
              <w:rPr>
                <w:rFonts w:ascii="Times New Roman" w:hAnsi="Times New Roman" w:cs="Times New Roman"/>
              </w:rPr>
              <w:t>Обух</w:t>
            </w:r>
            <w:proofErr w:type="gramStart"/>
            <w:r w:rsidRPr="00902C1A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 w:rsidRPr="00902C1A"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Pr="00902C1A" w:rsidRDefault="000B0294" w:rsidP="00902C1A">
            <w:pPr>
              <w:rPr>
                <w:rFonts w:ascii="Times New Roman" w:hAnsi="Times New Roman" w:cs="Times New Roman"/>
              </w:rPr>
            </w:pPr>
            <w:r w:rsidRPr="00902C1A">
              <w:rPr>
                <w:rFonts w:ascii="Times New Roman" w:hAnsi="Times New Roman" w:cs="Times New Roman"/>
              </w:rPr>
              <w:t>4.36</w:t>
            </w:r>
          </w:p>
        </w:tc>
        <w:tc>
          <w:tcPr>
            <w:tcW w:w="1334" w:type="dxa"/>
          </w:tcPr>
          <w:p w:rsidR="000B0294" w:rsidRPr="00902C1A" w:rsidRDefault="000B0294" w:rsidP="00902C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6163A" w:rsidTr="004774B6">
        <w:tc>
          <w:tcPr>
            <w:tcW w:w="568" w:type="dxa"/>
          </w:tcPr>
          <w:p w:rsidR="0086163A" w:rsidRDefault="0086163A" w:rsidP="00902C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</w:tcPr>
          <w:p w:rsidR="0086163A" w:rsidRPr="00A1680D" w:rsidRDefault="0086163A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Лопатина Софья</w:t>
            </w:r>
          </w:p>
        </w:tc>
        <w:tc>
          <w:tcPr>
            <w:tcW w:w="1204" w:type="dxa"/>
          </w:tcPr>
          <w:p w:rsidR="0086163A" w:rsidRPr="00A1680D" w:rsidRDefault="0086163A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86163A" w:rsidRPr="00A1680D" w:rsidRDefault="0086163A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86163A" w:rsidRPr="00A1680D" w:rsidRDefault="0086163A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4.37</w:t>
            </w:r>
          </w:p>
        </w:tc>
        <w:tc>
          <w:tcPr>
            <w:tcW w:w="1334" w:type="dxa"/>
          </w:tcPr>
          <w:p w:rsidR="0086163A" w:rsidRPr="00A1680D" w:rsidRDefault="0086163A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6163A" w:rsidTr="004774B6">
        <w:tc>
          <w:tcPr>
            <w:tcW w:w="568" w:type="dxa"/>
          </w:tcPr>
          <w:p w:rsidR="0086163A" w:rsidRPr="00902C1A" w:rsidRDefault="0086163A" w:rsidP="00902C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</w:tcPr>
          <w:p w:rsidR="0086163A" w:rsidRPr="00902C1A" w:rsidRDefault="0086163A" w:rsidP="00902C1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Елизавета</w:t>
            </w:r>
          </w:p>
        </w:tc>
        <w:tc>
          <w:tcPr>
            <w:tcW w:w="1204" w:type="dxa"/>
          </w:tcPr>
          <w:p w:rsidR="0086163A" w:rsidRPr="00902C1A" w:rsidRDefault="0086163A" w:rsidP="00902C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86163A" w:rsidRPr="00902C1A" w:rsidRDefault="0086163A" w:rsidP="00902C1A">
            <w:pPr>
              <w:rPr>
                <w:rFonts w:ascii="Times New Roman" w:hAnsi="Times New Roman" w:cs="Times New Roman"/>
              </w:rPr>
            </w:pPr>
            <w:proofErr w:type="spellStart"/>
            <w:r w:rsidRPr="00902C1A">
              <w:rPr>
                <w:rFonts w:ascii="Times New Roman" w:hAnsi="Times New Roman" w:cs="Times New Roman"/>
              </w:rPr>
              <w:t>Обух</w:t>
            </w:r>
            <w:proofErr w:type="gramStart"/>
            <w:r w:rsidRPr="00902C1A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 w:rsidRPr="00902C1A"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86163A" w:rsidRPr="00902C1A" w:rsidRDefault="0086163A" w:rsidP="00902C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4.46</w:t>
            </w:r>
          </w:p>
        </w:tc>
        <w:tc>
          <w:tcPr>
            <w:tcW w:w="1334" w:type="dxa"/>
          </w:tcPr>
          <w:p w:rsidR="0086163A" w:rsidRPr="00902C1A" w:rsidRDefault="0086163A" w:rsidP="00902C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6163A" w:rsidRPr="00A1680D" w:rsidTr="004774B6">
        <w:tc>
          <w:tcPr>
            <w:tcW w:w="568" w:type="dxa"/>
          </w:tcPr>
          <w:p w:rsidR="0086163A" w:rsidRPr="00A1680D" w:rsidRDefault="0086163A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</w:tcPr>
          <w:p w:rsidR="0086163A" w:rsidRDefault="0086163A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Давиденко Василина</w:t>
            </w:r>
          </w:p>
        </w:tc>
        <w:tc>
          <w:tcPr>
            <w:tcW w:w="1204" w:type="dxa"/>
          </w:tcPr>
          <w:p w:rsidR="0086163A" w:rsidRDefault="0086163A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86163A" w:rsidRDefault="0086163A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№10</w:t>
            </w:r>
          </w:p>
        </w:tc>
        <w:tc>
          <w:tcPr>
            <w:tcW w:w="1357" w:type="dxa"/>
          </w:tcPr>
          <w:p w:rsidR="0086163A" w:rsidRDefault="0086163A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4.39</w:t>
            </w:r>
          </w:p>
        </w:tc>
        <w:tc>
          <w:tcPr>
            <w:tcW w:w="1334" w:type="dxa"/>
          </w:tcPr>
          <w:p w:rsidR="0086163A" w:rsidRDefault="0086163A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</w:tcPr>
          <w:p w:rsidR="00046E93" w:rsidRDefault="00046E93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Косарева Полина</w:t>
            </w:r>
          </w:p>
        </w:tc>
        <w:tc>
          <w:tcPr>
            <w:tcW w:w="1204" w:type="dxa"/>
          </w:tcPr>
          <w:p w:rsidR="00046E93" w:rsidRDefault="00046E93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4.51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Рахимова Зарина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 д/сад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6.30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Коброва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Ульяна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№12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6.35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Фролова Екатерина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Пор.№10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6.46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2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 w:rsidRPr="00A1680D">
              <w:rPr>
                <w:rFonts w:ascii="Times New Roman" w:hAnsi="Times New Roman" w:cs="Times New Roman"/>
              </w:rPr>
              <w:t>Теплухина</w:t>
            </w:r>
            <w:proofErr w:type="spellEnd"/>
            <w:r w:rsidRPr="00A1680D">
              <w:rPr>
                <w:rFonts w:ascii="Times New Roman" w:hAnsi="Times New Roman" w:cs="Times New Roman"/>
              </w:rPr>
              <w:t xml:space="preserve"> Кристина</w:t>
            </w:r>
          </w:p>
        </w:tc>
        <w:tc>
          <w:tcPr>
            <w:tcW w:w="1204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6.55</w:t>
            </w:r>
          </w:p>
        </w:tc>
        <w:tc>
          <w:tcPr>
            <w:tcW w:w="1334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2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Гураль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Елизавета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6.57</w:t>
            </w:r>
          </w:p>
        </w:tc>
        <w:tc>
          <w:tcPr>
            <w:tcW w:w="1334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2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Вяткина Дарья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№12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7.12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Сысоева Ксения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</w:t>
            </w:r>
            <w:proofErr w:type="spellEnd"/>
            <w:r>
              <w:rPr>
                <w:rFonts w:ascii="Times New Roman" w:hAnsi="Times New Roman" w:cs="Times New Roman"/>
              </w:rPr>
              <w:t>. д/сад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8.02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Винокурова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Вероника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8.17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Брусницына Елизавета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№12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8.31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Никитченко Анна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№10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8.46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Руденко Вероника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8.54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Квашнина Виктория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9.17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Пермякова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Дарья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9.23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Пульникова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9.47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Киндякова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Лада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№10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10.40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Мирсаитова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Эльмира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10.48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Ромашкина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11.18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Горбунова </w:t>
            </w:r>
            <w:proofErr w:type="spellStart"/>
            <w:r>
              <w:rPr>
                <w:rFonts w:ascii="Times New Roman" w:hAnsi="Times New Roman" w:cs="Times New Roman"/>
              </w:rPr>
              <w:t>Елизхавета</w:t>
            </w:r>
            <w:proofErr w:type="spellEnd"/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11.32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Трухина Юлия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Соколова Марина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13.24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Потапова Варвара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13.45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046E93" w:rsidRPr="00A1680D" w:rsidTr="004774B6">
        <w:tc>
          <w:tcPr>
            <w:tcW w:w="568" w:type="dxa"/>
          </w:tcPr>
          <w:p w:rsidR="00046E93" w:rsidRPr="00A1680D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552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Ковалева Елена</w:t>
            </w:r>
          </w:p>
        </w:tc>
        <w:tc>
          <w:tcPr>
            <w:tcW w:w="120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</w:t>
            </w:r>
          </w:p>
        </w:tc>
        <w:tc>
          <w:tcPr>
            <w:tcW w:w="1334" w:type="dxa"/>
          </w:tcPr>
          <w:p w:rsidR="00046E93" w:rsidRDefault="00046E93" w:rsidP="00A168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</w:tbl>
    <w:p w:rsidR="00A1680D" w:rsidRDefault="00A1680D" w:rsidP="00A1680D">
      <w:pPr>
        <w:rPr>
          <w:rFonts w:ascii="Times New Roman" w:hAnsi="Times New Roman" w:cs="Times New Roman"/>
        </w:rPr>
      </w:pPr>
    </w:p>
    <w:p w:rsidR="00025A10" w:rsidRDefault="00025A10" w:rsidP="00025A1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Мальчики</w:t>
      </w:r>
      <w:r w:rsidR="000B029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- лыжные гонки- 500 м.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2552"/>
        <w:gridCol w:w="1204"/>
        <w:gridCol w:w="1544"/>
        <w:gridCol w:w="1357"/>
        <w:gridCol w:w="1334"/>
      </w:tblGrid>
      <w:tr w:rsidR="000B0294" w:rsidTr="006F778B">
        <w:tc>
          <w:tcPr>
            <w:tcW w:w="568" w:type="dxa"/>
          </w:tcPr>
          <w:p w:rsidR="000B0294" w:rsidRDefault="000B0294" w:rsidP="006F77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552" w:type="dxa"/>
          </w:tcPr>
          <w:p w:rsidR="000B0294" w:rsidRDefault="000B0294" w:rsidP="006F77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04" w:type="dxa"/>
          </w:tcPr>
          <w:p w:rsidR="000B0294" w:rsidRDefault="000B0294" w:rsidP="006F77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44" w:type="dxa"/>
          </w:tcPr>
          <w:p w:rsidR="000B0294" w:rsidRDefault="000B0294" w:rsidP="006F77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357" w:type="dxa"/>
          </w:tcPr>
          <w:p w:rsidR="000B0294" w:rsidRDefault="000B0294" w:rsidP="006F77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результат</w:t>
            </w:r>
          </w:p>
        </w:tc>
        <w:tc>
          <w:tcPr>
            <w:tcW w:w="1334" w:type="dxa"/>
          </w:tcPr>
          <w:p w:rsidR="000B0294" w:rsidRDefault="000B0294" w:rsidP="006F77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0B0294" w:rsidTr="006F778B">
        <w:tc>
          <w:tcPr>
            <w:tcW w:w="568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proofErr w:type="spellStart"/>
            <w:r w:rsidRPr="005C6976">
              <w:rPr>
                <w:rFonts w:ascii="Times New Roman" w:hAnsi="Times New Roman" w:cs="Times New Roman"/>
              </w:rPr>
              <w:t>Жиляков</w:t>
            </w:r>
            <w:proofErr w:type="spellEnd"/>
            <w:r w:rsidRPr="005C6976">
              <w:rPr>
                <w:rFonts w:ascii="Times New Roman" w:hAnsi="Times New Roman" w:cs="Times New Roman"/>
              </w:rPr>
              <w:t xml:space="preserve"> Даниил</w:t>
            </w:r>
          </w:p>
        </w:tc>
        <w:tc>
          <w:tcPr>
            <w:tcW w:w="1204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 w:rsidRPr="005C6976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 w:rsidRPr="005C6976">
              <w:rPr>
                <w:rFonts w:ascii="Times New Roman" w:hAnsi="Times New Roman" w:cs="Times New Roman"/>
              </w:rPr>
              <w:t>Обух</w:t>
            </w:r>
            <w:proofErr w:type="gramStart"/>
            <w:r w:rsidRPr="005C6976">
              <w:rPr>
                <w:rFonts w:ascii="Times New Roman" w:hAnsi="Times New Roman" w:cs="Times New Roman"/>
              </w:rPr>
              <w:t>.</w:t>
            </w:r>
            <w:proofErr w:type="gramEnd"/>
            <w:r w:rsidRPr="005C697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C6976">
              <w:rPr>
                <w:rFonts w:ascii="Times New Roman" w:hAnsi="Times New Roman" w:cs="Times New Roman"/>
              </w:rPr>
              <w:t>д</w:t>
            </w:r>
            <w:proofErr w:type="gramEnd"/>
            <w:r w:rsidRPr="005C6976"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 w:rsidRPr="005C6976">
              <w:rPr>
                <w:rFonts w:ascii="Times New Roman" w:hAnsi="Times New Roman" w:cs="Times New Roman"/>
              </w:rPr>
              <w:t>4.28</w:t>
            </w:r>
          </w:p>
        </w:tc>
        <w:tc>
          <w:tcPr>
            <w:tcW w:w="1334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B0294" w:rsidTr="006F778B">
        <w:tc>
          <w:tcPr>
            <w:tcW w:w="568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Чуркин Максим</w:t>
            </w:r>
          </w:p>
        </w:tc>
        <w:tc>
          <w:tcPr>
            <w:tcW w:w="1204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4.34</w:t>
            </w:r>
          </w:p>
        </w:tc>
        <w:tc>
          <w:tcPr>
            <w:tcW w:w="1334" w:type="dxa"/>
          </w:tcPr>
          <w:p w:rsidR="000B0294" w:rsidRPr="005C6976" w:rsidRDefault="000B0294" w:rsidP="005C6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Олонцев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Владислав</w:t>
            </w:r>
          </w:p>
        </w:tc>
        <w:tc>
          <w:tcPr>
            <w:tcW w:w="120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54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4.37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Чулков Никита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5.14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Садчиков Андрей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6.25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Лешуков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6.32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Кунников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Егор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6.33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Савельев Матвей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6.58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Дюков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Тимофей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7.31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Чеботарев Антон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Могутов Игорь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7.52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Янсынбаев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№10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7.55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Брезгин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Марк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№12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8.07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Кашин Алексей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8.14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Варанкин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Денис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8.20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Игорь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8.35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Широков Илья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№10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8.37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Колобов Степан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8.40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Шихмагомедов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Агарагим</w:t>
            </w:r>
            <w:proofErr w:type="spellEnd"/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№10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8.48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Колясников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Артем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10.38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Квашнин Никита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11.15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Рыжков Роман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№12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12.43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B0294" w:rsidTr="006F778B">
        <w:tc>
          <w:tcPr>
            <w:tcW w:w="568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552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Рунков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Андрей</w:t>
            </w:r>
          </w:p>
        </w:tc>
        <w:tc>
          <w:tcPr>
            <w:tcW w:w="120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544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1357" w:type="dxa"/>
          </w:tcPr>
          <w:p w:rsidR="000B0294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12.48</w:t>
            </w:r>
          </w:p>
        </w:tc>
        <w:tc>
          <w:tcPr>
            <w:tcW w:w="1334" w:type="dxa"/>
          </w:tcPr>
          <w:p w:rsidR="000B0294" w:rsidRPr="00902C1A" w:rsidRDefault="000B0294" w:rsidP="006F77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</w:tbl>
    <w:p w:rsidR="00C9542B" w:rsidRPr="003A3678" w:rsidRDefault="00C9542B" w:rsidP="00C9542B">
      <w:pPr>
        <w:rPr>
          <w:rFonts w:ascii="Times New Roman" w:hAnsi="Times New Roman" w:cs="Times New Roman"/>
        </w:rPr>
      </w:pPr>
    </w:p>
    <w:p w:rsidR="00965654" w:rsidRPr="003A3678" w:rsidRDefault="003A3678" w:rsidP="003A3678">
      <w:pPr>
        <w:jc w:val="center"/>
        <w:rPr>
          <w:rFonts w:ascii="Times New Roman" w:hAnsi="Times New Roman" w:cs="Times New Roman"/>
          <w:b/>
        </w:rPr>
      </w:pPr>
      <w:r w:rsidRPr="003A3678">
        <w:rPr>
          <w:rFonts w:ascii="Times New Roman" w:hAnsi="Times New Roman" w:cs="Times New Roman"/>
          <w:b/>
        </w:rPr>
        <w:t>ПРОТОКОЛ</w:t>
      </w:r>
    </w:p>
    <w:p w:rsidR="003A3678" w:rsidRPr="003A3678" w:rsidRDefault="003A3678" w:rsidP="003A3678">
      <w:pPr>
        <w:jc w:val="center"/>
        <w:rPr>
          <w:rFonts w:ascii="Times New Roman" w:hAnsi="Times New Roman" w:cs="Times New Roman"/>
          <w:b/>
        </w:rPr>
      </w:pPr>
      <w:r w:rsidRPr="003A3678">
        <w:rPr>
          <w:rFonts w:ascii="Times New Roman" w:hAnsi="Times New Roman" w:cs="Times New Roman"/>
          <w:b/>
        </w:rPr>
        <w:t>Соревнований «Зимние забавы»</w:t>
      </w:r>
    </w:p>
    <w:p w:rsidR="003A3678" w:rsidRDefault="003A3678" w:rsidP="003A3678">
      <w:pPr>
        <w:jc w:val="center"/>
        <w:rPr>
          <w:rFonts w:ascii="Times New Roman" w:hAnsi="Times New Roman" w:cs="Times New Roman"/>
          <w:b/>
        </w:rPr>
      </w:pPr>
      <w:r w:rsidRPr="003A3678">
        <w:rPr>
          <w:rFonts w:ascii="Times New Roman" w:hAnsi="Times New Roman" w:cs="Times New Roman"/>
          <w:b/>
        </w:rPr>
        <w:t xml:space="preserve">16 марта 2016 г. п. </w:t>
      </w:r>
      <w:proofErr w:type="gramStart"/>
      <w:r w:rsidRPr="003A3678">
        <w:rPr>
          <w:rFonts w:ascii="Times New Roman" w:hAnsi="Times New Roman" w:cs="Times New Roman"/>
          <w:b/>
        </w:rPr>
        <w:t>Октябрьский</w:t>
      </w:r>
      <w:proofErr w:type="gramEnd"/>
      <w:r w:rsidRPr="003A3678">
        <w:rPr>
          <w:rFonts w:ascii="Times New Roman" w:hAnsi="Times New Roman" w:cs="Times New Roman"/>
          <w:b/>
        </w:rPr>
        <w:t xml:space="preserve"> лыжная база «</w:t>
      </w:r>
      <w:proofErr w:type="spellStart"/>
      <w:r w:rsidRPr="003A3678">
        <w:rPr>
          <w:rFonts w:ascii="Times New Roman" w:hAnsi="Times New Roman" w:cs="Times New Roman"/>
          <w:b/>
        </w:rPr>
        <w:t>Масляны</w:t>
      </w:r>
      <w:proofErr w:type="spellEnd"/>
      <w:r w:rsidRPr="003A3678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>.</w:t>
      </w:r>
    </w:p>
    <w:p w:rsidR="003A3678" w:rsidRPr="003A3678" w:rsidRDefault="00DD10FD" w:rsidP="003A367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Девочки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850"/>
        <w:gridCol w:w="1560"/>
        <w:gridCol w:w="992"/>
        <w:gridCol w:w="850"/>
        <w:gridCol w:w="993"/>
        <w:gridCol w:w="850"/>
        <w:gridCol w:w="851"/>
        <w:gridCol w:w="850"/>
      </w:tblGrid>
      <w:tr w:rsidR="003A3678" w:rsidRPr="003A3678" w:rsidTr="007C134A">
        <w:tc>
          <w:tcPr>
            <w:tcW w:w="567" w:type="dxa"/>
            <w:vMerge w:val="restart"/>
          </w:tcPr>
          <w:p w:rsidR="003A3678" w:rsidRP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52" w:type="dxa"/>
            <w:vMerge w:val="restart"/>
          </w:tcPr>
          <w:p w:rsidR="003A3678" w:rsidRP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</w:t>
            </w:r>
          </w:p>
        </w:tc>
        <w:tc>
          <w:tcPr>
            <w:tcW w:w="850" w:type="dxa"/>
            <w:vMerge w:val="restart"/>
          </w:tcPr>
          <w:p w:rsidR="003A3678" w:rsidRP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vMerge w:val="restart"/>
          </w:tcPr>
          <w:p w:rsidR="007C134A" w:rsidRDefault="003A367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Организа</w:t>
            </w:r>
            <w:proofErr w:type="spellEnd"/>
            <w:r w:rsidR="007C134A">
              <w:rPr>
                <w:rFonts w:ascii="Times New Roman" w:hAnsi="Times New Roman" w:cs="Times New Roman"/>
              </w:rPr>
              <w:t>-</w:t>
            </w:r>
          </w:p>
          <w:p w:rsidR="003A3678" w:rsidRPr="003A3678" w:rsidRDefault="003A367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ция</w:t>
            </w:r>
            <w:proofErr w:type="spellEnd"/>
          </w:p>
        </w:tc>
        <w:tc>
          <w:tcPr>
            <w:tcW w:w="1842" w:type="dxa"/>
            <w:gridSpan w:val="2"/>
          </w:tcPr>
          <w:p w:rsidR="003A3678" w:rsidRPr="003A3678" w:rsidRDefault="003A3678" w:rsidP="003A36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Лыжи</w:t>
            </w:r>
          </w:p>
        </w:tc>
        <w:tc>
          <w:tcPr>
            <w:tcW w:w="1843" w:type="dxa"/>
            <w:gridSpan w:val="2"/>
          </w:tcPr>
          <w:p w:rsidR="003A3678" w:rsidRPr="003A3678" w:rsidRDefault="003A3678" w:rsidP="003A36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Метание</w:t>
            </w:r>
          </w:p>
        </w:tc>
        <w:tc>
          <w:tcPr>
            <w:tcW w:w="851" w:type="dxa"/>
            <w:vMerge w:val="restart"/>
          </w:tcPr>
          <w:p w:rsidR="003A3678" w:rsidRP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0" w:type="dxa"/>
            <w:vMerge w:val="restart"/>
          </w:tcPr>
          <w:p w:rsidR="003A3678" w:rsidRP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</w:tr>
      <w:tr w:rsidR="003A3678" w:rsidRPr="003A3678" w:rsidTr="007C134A">
        <w:tc>
          <w:tcPr>
            <w:tcW w:w="567" w:type="dxa"/>
            <w:vMerge/>
          </w:tcPr>
          <w:p w:rsidR="003A3678" w:rsidRDefault="003A36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3A3678" w:rsidRDefault="003A36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3A3678" w:rsidRDefault="003A36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3A3678" w:rsidRDefault="003A36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Рез.</w:t>
            </w:r>
          </w:p>
        </w:tc>
        <w:tc>
          <w:tcPr>
            <w:tcW w:w="850" w:type="dxa"/>
          </w:tcPr>
          <w:p w:rsidR="003A3678" w:rsidRP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993" w:type="dxa"/>
          </w:tcPr>
          <w:p w:rsid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Рез.</w:t>
            </w:r>
          </w:p>
        </w:tc>
        <w:tc>
          <w:tcPr>
            <w:tcW w:w="850" w:type="dxa"/>
          </w:tcPr>
          <w:p w:rsidR="003A3678" w:rsidRPr="003A3678" w:rsidRDefault="003A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51" w:type="dxa"/>
            <w:vMerge/>
          </w:tcPr>
          <w:p w:rsidR="003A3678" w:rsidRDefault="003A36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3A3678" w:rsidRDefault="003A3678">
            <w:pPr>
              <w:rPr>
                <w:rFonts w:ascii="Times New Roman" w:hAnsi="Times New Roman" w:cs="Times New Roman"/>
              </w:rPr>
            </w:pPr>
          </w:p>
        </w:tc>
      </w:tr>
      <w:tr w:rsidR="00977A64" w:rsidRPr="003A3678" w:rsidTr="007C134A">
        <w:tc>
          <w:tcPr>
            <w:tcW w:w="567" w:type="dxa"/>
          </w:tcPr>
          <w:p w:rsidR="00977A64" w:rsidRDefault="00F41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Агапитова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</w:t>
            </w:r>
          </w:p>
        </w:tc>
        <w:tc>
          <w:tcPr>
            <w:tcW w:w="850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4.36</w:t>
            </w:r>
          </w:p>
        </w:tc>
        <w:tc>
          <w:tcPr>
            <w:tcW w:w="850" w:type="dxa"/>
          </w:tcPr>
          <w:p w:rsidR="00977A64" w:rsidRPr="003A3678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977A64" w:rsidRPr="003A3678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977A64" w:rsidRDefault="00F41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</w:t>
            </w:r>
          </w:p>
        </w:tc>
      </w:tr>
      <w:tr w:rsidR="00977A64" w:rsidRPr="003A3678" w:rsidTr="007C134A">
        <w:tc>
          <w:tcPr>
            <w:tcW w:w="567" w:type="dxa"/>
          </w:tcPr>
          <w:p w:rsidR="00977A64" w:rsidRDefault="00F41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Елизавета</w:t>
            </w:r>
          </w:p>
        </w:tc>
        <w:tc>
          <w:tcPr>
            <w:tcW w:w="850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4.46</w:t>
            </w:r>
          </w:p>
        </w:tc>
        <w:tc>
          <w:tcPr>
            <w:tcW w:w="850" w:type="dxa"/>
          </w:tcPr>
          <w:p w:rsidR="00977A64" w:rsidRPr="003A3678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977A64" w:rsidRPr="003A3678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977A64" w:rsidRDefault="00F41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</w:t>
            </w:r>
          </w:p>
        </w:tc>
      </w:tr>
      <w:tr w:rsidR="00977A64" w:rsidRPr="003A3678" w:rsidTr="007C134A">
        <w:tc>
          <w:tcPr>
            <w:tcW w:w="567" w:type="dxa"/>
          </w:tcPr>
          <w:p w:rsidR="00977A64" w:rsidRDefault="00F41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Лопатина Софья</w:t>
            </w:r>
          </w:p>
        </w:tc>
        <w:tc>
          <w:tcPr>
            <w:tcW w:w="850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4.37</w:t>
            </w:r>
          </w:p>
        </w:tc>
        <w:tc>
          <w:tcPr>
            <w:tcW w:w="850" w:type="dxa"/>
          </w:tcPr>
          <w:p w:rsidR="00977A64" w:rsidRPr="003A3678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977A64" w:rsidRPr="003A3678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977A64" w:rsidRDefault="00F41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77A64" w:rsidRPr="003A3678" w:rsidTr="007C134A">
        <w:tc>
          <w:tcPr>
            <w:tcW w:w="567" w:type="dxa"/>
          </w:tcPr>
          <w:p w:rsidR="00977A64" w:rsidRDefault="00F41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Давиденко Василина</w:t>
            </w:r>
          </w:p>
        </w:tc>
        <w:tc>
          <w:tcPr>
            <w:tcW w:w="850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Пор.№10</w:t>
            </w:r>
          </w:p>
        </w:tc>
        <w:tc>
          <w:tcPr>
            <w:tcW w:w="992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4.39</w:t>
            </w:r>
          </w:p>
        </w:tc>
        <w:tc>
          <w:tcPr>
            <w:tcW w:w="850" w:type="dxa"/>
          </w:tcPr>
          <w:p w:rsidR="00977A64" w:rsidRPr="003A3678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977A64" w:rsidRPr="003A3678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977A64" w:rsidRDefault="00977A64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977A64" w:rsidRDefault="00F41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</w:tcPr>
          <w:p w:rsidR="00046E93" w:rsidRDefault="00046E93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Косарева Полина</w:t>
            </w:r>
          </w:p>
        </w:tc>
        <w:tc>
          <w:tcPr>
            <w:tcW w:w="850" w:type="dxa"/>
          </w:tcPr>
          <w:p w:rsidR="00046E93" w:rsidRDefault="00046E93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4.51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Коброва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Ульяна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6.35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6-7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Теплухина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Кристина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99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6.55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6-7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Фролова Екатерина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Пор.№10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6.46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Гураль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Елизавета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6.57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Вяткина Дарья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№12</w:t>
            </w:r>
          </w:p>
        </w:tc>
        <w:tc>
          <w:tcPr>
            <w:tcW w:w="99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7.12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Сысоева Ксения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</w:t>
            </w:r>
            <w:proofErr w:type="spellEnd"/>
            <w:r>
              <w:rPr>
                <w:rFonts w:ascii="Times New Roman" w:hAnsi="Times New Roman" w:cs="Times New Roman"/>
              </w:rPr>
              <w:t>. д/сад</w:t>
            </w:r>
          </w:p>
        </w:tc>
        <w:tc>
          <w:tcPr>
            <w:tcW w:w="99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8.02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Винокурова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Вероника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8.17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Брусницына Елизавета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№12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8.31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Никитченко Анна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 №10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8.46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Руденко Вероника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Шип.</w:t>
            </w:r>
          </w:p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8.54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Квашнина Виктория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9.17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Пульникова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</w:t>
            </w:r>
            <w:proofErr w:type="spellEnd"/>
            <w:r>
              <w:rPr>
                <w:rFonts w:ascii="Times New Roman" w:hAnsi="Times New Roman" w:cs="Times New Roman"/>
              </w:rPr>
              <w:t>. д/сад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9.47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55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Киндякова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Лада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6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Пор.№10</w:t>
            </w:r>
          </w:p>
        </w:tc>
        <w:tc>
          <w:tcPr>
            <w:tcW w:w="99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Ромашкина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11.18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Горбунова Елизавета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11.32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Трухина Юлия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Соколова Марина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13.24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55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Потапова Варвара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56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</w:t>
            </w:r>
            <w:proofErr w:type="spellEnd"/>
            <w:r>
              <w:rPr>
                <w:rFonts w:ascii="Times New Roman" w:hAnsi="Times New Roman" w:cs="Times New Roman"/>
              </w:rPr>
              <w:t>. д/сад</w:t>
            </w:r>
          </w:p>
        </w:tc>
        <w:tc>
          <w:tcPr>
            <w:tcW w:w="99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13.45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3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55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Ковалева Елена</w:t>
            </w:r>
          </w:p>
        </w:tc>
        <w:tc>
          <w:tcPr>
            <w:tcW w:w="85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93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55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Рахимова Зарина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</w:t>
            </w:r>
            <w:proofErr w:type="spellStart"/>
            <w:r>
              <w:rPr>
                <w:rFonts w:ascii="Times New Roman" w:hAnsi="Times New Roman" w:cs="Times New Roman"/>
              </w:rPr>
              <w:t>зач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55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Пермякова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Дарья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56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Окт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9.23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3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</w:t>
            </w:r>
            <w:proofErr w:type="spellStart"/>
            <w:r>
              <w:rPr>
                <w:rFonts w:ascii="Times New Roman" w:hAnsi="Times New Roman" w:cs="Times New Roman"/>
              </w:rPr>
              <w:t>зач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046E93" w:rsidRPr="003A3678" w:rsidTr="007C134A">
        <w:tc>
          <w:tcPr>
            <w:tcW w:w="567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55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Мирсаитова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Эльмира</w:t>
            </w: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56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Окт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10.48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93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046E93" w:rsidRPr="003A3678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46E93" w:rsidRDefault="00046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</w:t>
            </w:r>
            <w:proofErr w:type="spellStart"/>
            <w:r>
              <w:rPr>
                <w:rFonts w:ascii="Times New Roman" w:hAnsi="Times New Roman" w:cs="Times New Roman"/>
              </w:rPr>
              <w:t>зач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7C134A" w:rsidRDefault="007C134A" w:rsidP="007C134A">
      <w:pPr>
        <w:jc w:val="center"/>
        <w:rPr>
          <w:rFonts w:ascii="Times New Roman" w:hAnsi="Times New Roman" w:cs="Times New Roman"/>
          <w:b/>
        </w:rPr>
      </w:pPr>
    </w:p>
    <w:p w:rsidR="000C3C75" w:rsidRDefault="000C3C75" w:rsidP="007C134A">
      <w:pPr>
        <w:jc w:val="center"/>
        <w:rPr>
          <w:rFonts w:ascii="Times New Roman" w:hAnsi="Times New Roman" w:cs="Times New Roman"/>
          <w:b/>
        </w:rPr>
      </w:pPr>
    </w:p>
    <w:p w:rsidR="000C3C75" w:rsidRDefault="000C3C75" w:rsidP="007C134A">
      <w:pPr>
        <w:jc w:val="center"/>
        <w:rPr>
          <w:rFonts w:ascii="Times New Roman" w:hAnsi="Times New Roman" w:cs="Times New Roman"/>
          <w:b/>
        </w:rPr>
      </w:pPr>
    </w:p>
    <w:p w:rsidR="000C3C75" w:rsidRDefault="000C3C75" w:rsidP="007C134A">
      <w:pPr>
        <w:jc w:val="center"/>
        <w:rPr>
          <w:rFonts w:ascii="Times New Roman" w:hAnsi="Times New Roman" w:cs="Times New Roman"/>
          <w:b/>
        </w:rPr>
      </w:pPr>
    </w:p>
    <w:p w:rsidR="000C3C75" w:rsidRDefault="00DD10FD" w:rsidP="007C134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Мальчики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2269"/>
        <w:gridCol w:w="851"/>
        <w:gridCol w:w="1417"/>
        <w:gridCol w:w="992"/>
        <w:gridCol w:w="851"/>
        <w:gridCol w:w="992"/>
        <w:gridCol w:w="851"/>
        <w:gridCol w:w="992"/>
        <w:gridCol w:w="992"/>
      </w:tblGrid>
      <w:tr w:rsidR="000C3C75" w:rsidRPr="003A3678" w:rsidTr="00DD10FD">
        <w:tc>
          <w:tcPr>
            <w:tcW w:w="708" w:type="dxa"/>
            <w:vMerge w:val="restart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69" w:type="dxa"/>
            <w:vMerge w:val="restart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</w:t>
            </w:r>
          </w:p>
        </w:tc>
        <w:tc>
          <w:tcPr>
            <w:tcW w:w="851" w:type="dxa"/>
            <w:vMerge w:val="restart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vMerge w:val="restart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Организа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ция</w:t>
            </w:r>
            <w:proofErr w:type="spellEnd"/>
          </w:p>
        </w:tc>
        <w:tc>
          <w:tcPr>
            <w:tcW w:w="1843" w:type="dxa"/>
            <w:gridSpan w:val="2"/>
          </w:tcPr>
          <w:p w:rsidR="000C3C75" w:rsidRPr="003A3678" w:rsidRDefault="000C3C75" w:rsidP="00DD1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Лыжи</w:t>
            </w:r>
          </w:p>
        </w:tc>
        <w:tc>
          <w:tcPr>
            <w:tcW w:w="1843" w:type="dxa"/>
            <w:gridSpan w:val="2"/>
          </w:tcPr>
          <w:p w:rsidR="000C3C75" w:rsidRPr="003A3678" w:rsidRDefault="000C3C75" w:rsidP="00DD1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Метание</w:t>
            </w:r>
          </w:p>
        </w:tc>
        <w:tc>
          <w:tcPr>
            <w:tcW w:w="992" w:type="dxa"/>
            <w:vMerge w:val="restart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992" w:type="dxa"/>
            <w:vMerge w:val="restart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</w:tr>
      <w:tr w:rsidR="000C3C75" w:rsidTr="00DD10FD">
        <w:tc>
          <w:tcPr>
            <w:tcW w:w="708" w:type="dxa"/>
            <w:vMerge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vMerge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Рез.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Рез.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992" w:type="dxa"/>
            <w:vMerge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</w:p>
        </w:tc>
      </w:tr>
      <w:tr w:rsidR="000C3C75" w:rsidTr="00DD10FD">
        <w:tc>
          <w:tcPr>
            <w:tcW w:w="708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Чуркин Максим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4.34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2-3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C3C75" w:rsidTr="00DD10FD">
        <w:tc>
          <w:tcPr>
            <w:tcW w:w="708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Жиляков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Даниил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4.28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4-8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D10FD">
              <w:rPr>
                <w:rFonts w:ascii="Times New Roman" w:hAnsi="Times New Roman" w:cs="Times New Roman"/>
              </w:rPr>
              <w:t>-3</w:t>
            </w:r>
          </w:p>
        </w:tc>
      </w:tr>
      <w:tr w:rsidR="000C3C75" w:rsidTr="00DD10FD">
        <w:tc>
          <w:tcPr>
            <w:tcW w:w="708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Олонцев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Владислав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4.37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4-8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2-3</w:t>
            </w:r>
          </w:p>
        </w:tc>
      </w:tr>
      <w:tr w:rsidR="000C3C75" w:rsidTr="00DD10FD">
        <w:tc>
          <w:tcPr>
            <w:tcW w:w="708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Кунников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Егор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Окт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6.33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4-8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C3C75" w:rsidTr="00DD10FD">
        <w:tc>
          <w:tcPr>
            <w:tcW w:w="708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Дюков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Тимофей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Пор.№10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7.31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4-8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</w:tr>
      <w:tr w:rsidR="000C3C75" w:rsidTr="00DD10FD">
        <w:tc>
          <w:tcPr>
            <w:tcW w:w="708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Чулков Никита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5.14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</w:tr>
      <w:tr w:rsidR="000C3C75" w:rsidTr="00DD10FD">
        <w:tc>
          <w:tcPr>
            <w:tcW w:w="708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Садчиков Андрей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Окт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6.25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C3C75" w:rsidTr="00DD10FD">
        <w:tc>
          <w:tcPr>
            <w:tcW w:w="708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Брезгин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Марк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8.07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2-3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8-9</w:t>
            </w:r>
          </w:p>
        </w:tc>
      </w:tr>
      <w:tr w:rsidR="000C3C75" w:rsidTr="00DD10FD">
        <w:tc>
          <w:tcPr>
            <w:tcW w:w="708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Лешуков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6.32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8-9</w:t>
            </w:r>
          </w:p>
        </w:tc>
      </w:tr>
      <w:tr w:rsidR="000C3C75" w:rsidTr="00DD10FD">
        <w:tc>
          <w:tcPr>
            <w:tcW w:w="708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9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Савельев Матвей</w:t>
            </w:r>
          </w:p>
        </w:tc>
        <w:tc>
          <w:tcPr>
            <w:tcW w:w="851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417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6.58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0C3C75" w:rsidRPr="003A3678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0C3C75" w:rsidRDefault="000C3C75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</w:tcPr>
          <w:p w:rsidR="000C3C75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10-11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Игорь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8.35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10-11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Чеботарев Антон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12-13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Варанкин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Денис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Окт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4-8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12-13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Могутов Игорь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Окт. д/сад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7.52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Янсынбаев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Пор.№10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7.55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Кашин Алексей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8.14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Широков Илья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Пор.№10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8.37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Колобов Степан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Шихмагомедов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Агарагим</w:t>
            </w:r>
            <w:proofErr w:type="spellEnd"/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Пор.№10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8.48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Колясников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Артем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Шип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10.38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Квашнин Никита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11.15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Рыжков Роман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Пор.№12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12.43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DD10FD" w:rsidTr="00DD10FD">
        <w:tc>
          <w:tcPr>
            <w:tcW w:w="708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9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Рунков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Андрей</w:t>
            </w:r>
          </w:p>
        </w:tc>
        <w:tc>
          <w:tcPr>
            <w:tcW w:w="851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417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/сад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12.48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D10FD" w:rsidRPr="003A3678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92" w:type="dxa"/>
          </w:tcPr>
          <w:p w:rsidR="00DD10FD" w:rsidRDefault="00DD10FD" w:rsidP="00DD10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</w:tbl>
    <w:p w:rsidR="007C134A" w:rsidRDefault="007C134A" w:rsidP="007C134A">
      <w:pPr>
        <w:jc w:val="center"/>
        <w:rPr>
          <w:rFonts w:ascii="Times New Roman" w:hAnsi="Times New Roman" w:cs="Times New Roman"/>
          <w:b/>
        </w:rPr>
      </w:pPr>
    </w:p>
    <w:p w:rsidR="000C3C75" w:rsidRDefault="000C3C75" w:rsidP="007C134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Командные результаты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858"/>
        <w:gridCol w:w="1196"/>
        <w:gridCol w:w="1196"/>
        <w:gridCol w:w="1196"/>
        <w:gridCol w:w="1197"/>
        <w:gridCol w:w="1197"/>
        <w:gridCol w:w="1197"/>
      </w:tblGrid>
      <w:tr w:rsidR="00065B4A" w:rsidTr="00DD10FD">
        <w:tc>
          <w:tcPr>
            <w:tcW w:w="534" w:type="dxa"/>
            <w:vMerge w:val="restart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858" w:type="dxa"/>
            <w:vMerge w:val="restart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2392" w:type="dxa"/>
            <w:gridSpan w:val="2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Мальчики</w:t>
            </w:r>
          </w:p>
        </w:tc>
        <w:tc>
          <w:tcPr>
            <w:tcW w:w="2393" w:type="dxa"/>
            <w:gridSpan w:val="2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Девочки</w:t>
            </w:r>
          </w:p>
        </w:tc>
        <w:tc>
          <w:tcPr>
            <w:tcW w:w="1197" w:type="dxa"/>
            <w:vMerge w:val="restart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очков</w:t>
            </w:r>
          </w:p>
        </w:tc>
        <w:tc>
          <w:tcPr>
            <w:tcW w:w="1197" w:type="dxa"/>
            <w:vMerge w:val="restart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065B4A" w:rsidTr="000C3C75">
        <w:tc>
          <w:tcPr>
            <w:tcW w:w="534" w:type="dxa"/>
            <w:vMerge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8" w:type="dxa"/>
            <w:vMerge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6" w:type="dxa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1196" w:type="dxa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196" w:type="dxa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1197" w:type="dxa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197" w:type="dxa"/>
            <w:vMerge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7" w:type="dxa"/>
            <w:vMerge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5B4A" w:rsidRPr="00065B4A" w:rsidTr="000C3C75">
        <w:tc>
          <w:tcPr>
            <w:tcW w:w="534" w:type="dxa"/>
          </w:tcPr>
          <w:p w:rsidR="00065B4A" w:rsidRPr="00065B4A" w:rsidRDefault="00065B4A" w:rsidP="007C134A">
            <w:pPr>
              <w:jc w:val="center"/>
              <w:rPr>
                <w:rFonts w:ascii="Times New Roman" w:hAnsi="Times New Roman" w:cs="Times New Roman"/>
              </w:rPr>
            </w:pPr>
            <w:r w:rsidRPr="00065B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8" w:type="dxa"/>
          </w:tcPr>
          <w:p w:rsidR="00065B4A" w:rsidRPr="00065B4A" w:rsidRDefault="00065B4A" w:rsidP="007C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5B4A">
              <w:rPr>
                <w:rFonts w:ascii="Times New Roman" w:hAnsi="Times New Roman" w:cs="Times New Roman"/>
              </w:rPr>
              <w:t>Обуховский</w:t>
            </w:r>
            <w:proofErr w:type="spellEnd"/>
            <w:r w:rsidRPr="00065B4A"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1196" w:type="dxa"/>
          </w:tcPr>
          <w:p w:rsidR="00065B4A" w:rsidRPr="00065B4A" w:rsidRDefault="00DD10F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96" w:type="dxa"/>
          </w:tcPr>
          <w:p w:rsidR="00065B4A" w:rsidRPr="00065B4A" w:rsidRDefault="00065B4A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6" w:type="dxa"/>
          </w:tcPr>
          <w:p w:rsidR="00065B4A" w:rsidRPr="00065B4A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7" w:type="dxa"/>
          </w:tcPr>
          <w:p w:rsidR="00065B4A" w:rsidRPr="00065B4A" w:rsidRDefault="00065B4A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7" w:type="dxa"/>
          </w:tcPr>
          <w:p w:rsidR="00065B4A" w:rsidRPr="00065B4A" w:rsidRDefault="00774ECD" w:rsidP="00DD1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97" w:type="dxa"/>
          </w:tcPr>
          <w:p w:rsidR="00065B4A" w:rsidRPr="00065B4A" w:rsidRDefault="00065B4A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65B4A" w:rsidRPr="00065B4A" w:rsidTr="000C3C75">
        <w:tc>
          <w:tcPr>
            <w:tcW w:w="534" w:type="dxa"/>
          </w:tcPr>
          <w:p w:rsidR="00065B4A" w:rsidRPr="00065B4A" w:rsidRDefault="00065B4A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58" w:type="dxa"/>
          </w:tcPr>
          <w:p w:rsidR="00065B4A" w:rsidRPr="00065B4A" w:rsidRDefault="00065B4A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 детский сад</w:t>
            </w:r>
          </w:p>
        </w:tc>
        <w:tc>
          <w:tcPr>
            <w:tcW w:w="1196" w:type="dxa"/>
          </w:tcPr>
          <w:p w:rsidR="00065B4A" w:rsidRDefault="00DD10F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96" w:type="dxa"/>
          </w:tcPr>
          <w:p w:rsidR="00065B4A" w:rsidRDefault="00DD10F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6" w:type="dxa"/>
          </w:tcPr>
          <w:p w:rsidR="00065B4A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97" w:type="dxa"/>
          </w:tcPr>
          <w:p w:rsidR="00065B4A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1197" w:type="dxa"/>
          </w:tcPr>
          <w:p w:rsidR="00065B4A" w:rsidRDefault="00774ECD" w:rsidP="00DD1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197" w:type="dxa"/>
          </w:tcPr>
          <w:p w:rsidR="00065B4A" w:rsidRDefault="00065B4A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74ECD" w:rsidRPr="00065B4A" w:rsidTr="000C3C75">
        <w:tc>
          <w:tcPr>
            <w:tcW w:w="534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58" w:type="dxa"/>
          </w:tcPr>
          <w:p w:rsidR="00774ECD" w:rsidRDefault="00774ECD" w:rsidP="0007114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 №10</w:t>
            </w:r>
          </w:p>
        </w:tc>
        <w:tc>
          <w:tcPr>
            <w:tcW w:w="1196" w:type="dxa"/>
          </w:tcPr>
          <w:p w:rsidR="00774ECD" w:rsidRDefault="00774ECD" w:rsidP="000711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96" w:type="dxa"/>
          </w:tcPr>
          <w:p w:rsidR="00774ECD" w:rsidRDefault="00774ECD" w:rsidP="000711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6" w:type="dxa"/>
          </w:tcPr>
          <w:p w:rsidR="00774ECD" w:rsidRDefault="00774ECD" w:rsidP="000711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97" w:type="dxa"/>
          </w:tcPr>
          <w:p w:rsidR="00774ECD" w:rsidRDefault="00774ECD" w:rsidP="000711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7" w:type="dxa"/>
          </w:tcPr>
          <w:p w:rsidR="00774ECD" w:rsidRDefault="00774ECD" w:rsidP="000711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197" w:type="dxa"/>
          </w:tcPr>
          <w:p w:rsidR="00774ECD" w:rsidRDefault="00774ECD" w:rsidP="000711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74ECD" w:rsidRPr="00065B4A" w:rsidTr="000C3C75">
        <w:tc>
          <w:tcPr>
            <w:tcW w:w="534" w:type="dxa"/>
          </w:tcPr>
          <w:p w:rsidR="00774ECD" w:rsidRPr="00065B4A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58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 №12</w:t>
            </w:r>
          </w:p>
        </w:tc>
        <w:tc>
          <w:tcPr>
            <w:tcW w:w="1196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96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6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97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1197" w:type="dxa"/>
          </w:tcPr>
          <w:p w:rsidR="00774ECD" w:rsidRDefault="00774ECD" w:rsidP="00DD1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197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74ECD" w:rsidRPr="00065B4A" w:rsidTr="000C3C75">
        <w:tc>
          <w:tcPr>
            <w:tcW w:w="534" w:type="dxa"/>
          </w:tcPr>
          <w:p w:rsidR="00774ECD" w:rsidRPr="00065B4A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58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1196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96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6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197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7" w:type="dxa"/>
          </w:tcPr>
          <w:p w:rsidR="00774ECD" w:rsidRDefault="00774ECD" w:rsidP="00DD1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1197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74ECD" w:rsidRPr="00065B4A" w:rsidTr="000C3C75">
        <w:tc>
          <w:tcPr>
            <w:tcW w:w="534" w:type="dxa"/>
          </w:tcPr>
          <w:p w:rsidR="00774ECD" w:rsidRPr="00065B4A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58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1196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96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6" w:type="dxa"/>
          </w:tcPr>
          <w:p w:rsidR="00774ECD" w:rsidRDefault="00774ECD" w:rsidP="00774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197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7" w:type="dxa"/>
          </w:tcPr>
          <w:p w:rsidR="00774ECD" w:rsidRDefault="00774ECD" w:rsidP="00DD10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1197" w:type="dxa"/>
          </w:tcPr>
          <w:p w:rsidR="00774ECD" w:rsidRDefault="00774ECD" w:rsidP="007C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0C3C75" w:rsidRDefault="000C3C75" w:rsidP="00065B4A">
      <w:pPr>
        <w:rPr>
          <w:rFonts w:ascii="Times New Roman" w:hAnsi="Times New Roman" w:cs="Times New Roman"/>
        </w:rPr>
      </w:pPr>
    </w:p>
    <w:p w:rsidR="00065B4A" w:rsidRDefault="00065B4A" w:rsidP="00065B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Всего – 50 человек.</w:t>
      </w:r>
    </w:p>
    <w:p w:rsidR="00065B4A" w:rsidRDefault="00065B4A" w:rsidP="00065B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судья: Белова В.А.</w:t>
      </w:r>
    </w:p>
    <w:p w:rsidR="00065B4A" w:rsidRPr="00065B4A" w:rsidRDefault="00065B4A" w:rsidP="00065B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Главный секретарь: </w:t>
      </w:r>
      <w:proofErr w:type="spellStart"/>
      <w:r>
        <w:rPr>
          <w:rFonts w:ascii="Times New Roman" w:hAnsi="Times New Roman" w:cs="Times New Roman"/>
        </w:rPr>
        <w:t>Колясникова</w:t>
      </w:r>
      <w:proofErr w:type="spellEnd"/>
      <w:r>
        <w:rPr>
          <w:rFonts w:ascii="Times New Roman" w:hAnsi="Times New Roman" w:cs="Times New Roman"/>
        </w:rPr>
        <w:t xml:space="preserve"> О.А.</w:t>
      </w:r>
    </w:p>
    <w:sectPr w:rsidR="00065B4A" w:rsidRPr="00065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5E6"/>
    <w:rsid w:val="00025A10"/>
    <w:rsid w:val="00046E93"/>
    <w:rsid w:val="00065B4A"/>
    <w:rsid w:val="00066D7D"/>
    <w:rsid w:val="000B0294"/>
    <w:rsid w:val="000C3C75"/>
    <w:rsid w:val="0011197A"/>
    <w:rsid w:val="001119BB"/>
    <w:rsid w:val="00194F63"/>
    <w:rsid w:val="002567F8"/>
    <w:rsid w:val="002A3179"/>
    <w:rsid w:val="003A3678"/>
    <w:rsid w:val="003F14B2"/>
    <w:rsid w:val="004425E6"/>
    <w:rsid w:val="004774B6"/>
    <w:rsid w:val="0057786B"/>
    <w:rsid w:val="005C6976"/>
    <w:rsid w:val="006F778B"/>
    <w:rsid w:val="00774ECD"/>
    <w:rsid w:val="007908A5"/>
    <w:rsid w:val="007C134A"/>
    <w:rsid w:val="00814913"/>
    <w:rsid w:val="0086163A"/>
    <w:rsid w:val="00902C1A"/>
    <w:rsid w:val="00965654"/>
    <w:rsid w:val="00977A64"/>
    <w:rsid w:val="0099166F"/>
    <w:rsid w:val="00A1680D"/>
    <w:rsid w:val="00B76655"/>
    <w:rsid w:val="00C9542B"/>
    <w:rsid w:val="00D17005"/>
    <w:rsid w:val="00DA34A3"/>
    <w:rsid w:val="00DD10FD"/>
    <w:rsid w:val="00F4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36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5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5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36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5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54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1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2016-03-18T03:33:00Z</cp:lastPrinted>
  <dcterms:created xsi:type="dcterms:W3CDTF">2016-03-15T09:58:00Z</dcterms:created>
  <dcterms:modified xsi:type="dcterms:W3CDTF">2016-03-18T03:33:00Z</dcterms:modified>
</cp:coreProperties>
</file>