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A79" w:rsidRDefault="00302A79" w:rsidP="00FE44CB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53FFC">
        <w:rPr>
          <w:rFonts w:ascii="Times New Roman" w:hAnsi="Times New Roman" w:cs="Times New Roman"/>
          <w:b/>
          <w:sz w:val="56"/>
          <w:szCs w:val="56"/>
        </w:rPr>
        <w:t>Легкоатлетический пробег на приз Вячеслава Солдатова</w:t>
      </w:r>
    </w:p>
    <w:p w:rsidR="00E53FFC" w:rsidRPr="00E53FFC" w:rsidRDefault="00E53FFC" w:rsidP="00FE44CB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53FFC" w:rsidRDefault="00302A79" w:rsidP="00FE44CB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53FFC">
        <w:rPr>
          <w:rFonts w:ascii="Times New Roman" w:hAnsi="Times New Roman" w:cs="Times New Roman"/>
          <w:b/>
          <w:sz w:val="56"/>
          <w:szCs w:val="56"/>
        </w:rPr>
        <w:t xml:space="preserve">7 июня 2015 г. </w:t>
      </w:r>
    </w:p>
    <w:p w:rsidR="00302A79" w:rsidRPr="00E53FFC" w:rsidRDefault="00302A79" w:rsidP="00FE44CB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proofErr w:type="spellStart"/>
      <w:r w:rsidRPr="00E53FFC">
        <w:rPr>
          <w:rFonts w:ascii="Times New Roman" w:hAnsi="Times New Roman" w:cs="Times New Roman"/>
          <w:b/>
          <w:sz w:val="56"/>
          <w:szCs w:val="56"/>
        </w:rPr>
        <w:t>с</w:t>
      </w:r>
      <w:proofErr w:type="gramStart"/>
      <w:r w:rsidRPr="00E53FFC">
        <w:rPr>
          <w:rFonts w:ascii="Times New Roman" w:hAnsi="Times New Roman" w:cs="Times New Roman"/>
          <w:b/>
          <w:sz w:val="56"/>
          <w:szCs w:val="56"/>
        </w:rPr>
        <w:t>.О</w:t>
      </w:r>
      <w:proofErr w:type="gramEnd"/>
      <w:r w:rsidRPr="00E53FFC">
        <w:rPr>
          <w:rFonts w:ascii="Times New Roman" w:hAnsi="Times New Roman" w:cs="Times New Roman"/>
          <w:b/>
          <w:sz w:val="56"/>
          <w:szCs w:val="56"/>
        </w:rPr>
        <w:t>буховское</w:t>
      </w:r>
      <w:proofErr w:type="spellEnd"/>
      <w:r w:rsidRPr="00E53FFC">
        <w:rPr>
          <w:rFonts w:ascii="Times New Roman" w:hAnsi="Times New Roman" w:cs="Times New Roman"/>
          <w:b/>
          <w:sz w:val="56"/>
          <w:szCs w:val="56"/>
        </w:rPr>
        <w:t xml:space="preserve"> – д. </w:t>
      </w:r>
      <w:proofErr w:type="spellStart"/>
      <w:r w:rsidRPr="00E53FFC">
        <w:rPr>
          <w:rFonts w:ascii="Times New Roman" w:hAnsi="Times New Roman" w:cs="Times New Roman"/>
          <w:b/>
          <w:sz w:val="56"/>
          <w:szCs w:val="56"/>
        </w:rPr>
        <w:t>Кокшарова</w:t>
      </w:r>
      <w:proofErr w:type="spellEnd"/>
    </w:p>
    <w:p w:rsidR="00302A79" w:rsidRPr="00E53FFC" w:rsidRDefault="00302A79" w:rsidP="00FE44CB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302A79" w:rsidRDefault="00302A79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Всего участников соревнования: 108 человек.</w:t>
      </w:r>
    </w:p>
    <w:p w:rsidR="00302A79" w:rsidRDefault="00302A79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02A79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Самый юный участник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Кадалаев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Ауамаз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2012 г.р. (с.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);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Самая юная участница – Сухарева Анастасия 2009 г.р. (с.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);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Самый старший участник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Ошивалов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Анатолий 1944 г.р. (Камышлов);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Самая старшая участница – Пономарева Юлия 1949 г.р. (с.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);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Самая спортивная семья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Сапегиных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(четыре человека) из Курганской области п.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Каргополье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Абсолютно лучшее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время на дистанции 7 км. – </w:t>
      </w:r>
    </w:p>
    <w:p w:rsidR="00E53FFC" w:rsidRDefault="00E53FFC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Булатов Станислав 1999 г.р. (Пышма), результат - </w:t>
      </w:r>
      <w:r w:rsidR="000B6E65">
        <w:rPr>
          <w:rFonts w:ascii="Times New Roman" w:hAnsi="Times New Roman" w:cs="Times New Roman"/>
          <w:b/>
          <w:sz w:val="28"/>
          <w:szCs w:val="28"/>
        </w:rPr>
        <w:t>24.57;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Абсолютно лучшее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время среди женщин на дистанции 3 км. –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Мотречко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Галина 1996 г.р. (с.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), результат 12.14;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Абсолютно лучшее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время среди юношей на дистанции 3 км.-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Белов Данила 2001 г.р. (п. Октябрьский), результат 11.23;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Абсолютно лучшее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время среди девушек на дистанции 3 км.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Булатова Лилия 2001 г.р. (г. Пышма), результат 12.35;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668D" w:rsidRDefault="008F668D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судья соревнований: Белова В.А.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Главный секретарь соревнований: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Флягина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О.С.</w:t>
      </w: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6E65" w:rsidRDefault="000B6E65" w:rsidP="00E53F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Легкоатлетический пробег на приз Вячеслава Солдатова </w:t>
      </w: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Кокшарова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июня 2015 г.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Обуховское</w:t>
      </w:r>
      <w:proofErr w:type="spellEnd"/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 2008 г.р.  и младше – 0,5 км.</w:t>
      </w:r>
    </w:p>
    <w:p w:rsidR="00FE44CB" w:rsidRP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FE44CB" w:rsidRPr="00FE44CB" w:rsidTr="00FE44C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E44CB" w:rsidRPr="00FE44CB" w:rsidTr="00FE44C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Артемьева Маргарита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0B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FE44CB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44CB" w:rsidRPr="00FE44CB" w:rsidTr="00FE44C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Давиденко Василина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44CB" w:rsidRPr="00FE44CB" w:rsidTr="00FE44C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44CB" w:rsidRPr="00FE44CB" w:rsidTr="00FE44C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Косарева Полина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FE44CB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965654" w:rsidRDefault="00965654">
      <w:pPr>
        <w:rPr>
          <w:rFonts w:ascii="Times New Roman" w:hAnsi="Times New Roman" w:cs="Times New Roman"/>
        </w:rPr>
      </w:pP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Мальчики 2008 г.р.  и младше – 0,5 км.</w:t>
      </w:r>
    </w:p>
    <w:p w:rsidR="00FE44CB" w:rsidRP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FE44CB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E44CB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0B6E6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44CB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Меньшиков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44CB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Кадалаев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Ауамаз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44CB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0B6E6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E44CB" w:rsidRDefault="00FE44CB">
      <w:pPr>
        <w:rPr>
          <w:rFonts w:ascii="Times New Roman" w:hAnsi="Times New Roman" w:cs="Times New Roman"/>
        </w:rPr>
      </w:pPr>
    </w:p>
    <w:p w:rsid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 2005-2007 г.р. – 3 км.</w:t>
      </w:r>
    </w:p>
    <w:p w:rsidR="00FE44CB" w:rsidRPr="00FE44CB" w:rsidRDefault="00FE44CB" w:rsidP="00FE44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обл. </w:t>
            </w:r>
            <w:r w:rsidR="00FE44CB">
              <w:rPr>
                <w:rFonts w:ascii="Times New Roman" w:hAnsi="Times New Roman" w:cs="Times New Roman"/>
                <w:sz w:val="24"/>
                <w:szCs w:val="24"/>
              </w:rPr>
              <w:t>Каргаполье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P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Давиденко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07390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Зотина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Закалина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обл. </w:t>
            </w:r>
            <w:r w:rsidR="00FE44CB">
              <w:rPr>
                <w:rFonts w:ascii="Times New Roman" w:hAnsi="Times New Roman" w:cs="Times New Roman"/>
                <w:sz w:val="24"/>
                <w:szCs w:val="24"/>
              </w:rPr>
              <w:t>Каргаполье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07390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Шагабутдинова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E44CB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Закалина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FE44CB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FE44CB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07390" w:rsidRPr="00FE44CB" w:rsidTr="00E556E1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м. – 2.43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44CB" w:rsidRDefault="00FE44CB">
      <w:pPr>
        <w:rPr>
          <w:rFonts w:ascii="Times New Roman" w:hAnsi="Times New Roman" w:cs="Times New Roman"/>
        </w:rPr>
      </w:pPr>
    </w:p>
    <w:p w:rsidR="00607390" w:rsidRDefault="00607390" w:rsidP="0060739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Мальчики 2005-2007 г.р. – 3 км.</w:t>
      </w:r>
    </w:p>
    <w:p w:rsidR="00607390" w:rsidRPr="00FE44CB" w:rsidRDefault="00607390" w:rsidP="0060739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Матвей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Собянин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нин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7390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7390">
              <w:rPr>
                <w:rFonts w:ascii="Times New Roman" w:hAnsi="Times New Roman" w:cs="Times New Roman"/>
                <w:sz w:val="24"/>
                <w:szCs w:val="24"/>
              </w:rPr>
              <w:t>Октябрьское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390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607390" w:rsidRDefault="00607390">
      <w:pPr>
        <w:rPr>
          <w:rFonts w:ascii="Times New Roman" w:hAnsi="Times New Roman" w:cs="Times New Roman"/>
        </w:rPr>
      </w:pPr>
    </w:p>
    <w:p w:rsidR="00607390" w:rsidRDefault="00607390" w:rsidP="0060739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Девочки 200</w:t>
      </w:r>
      <w:r w:rsidR="00A361C5">
        <w:rPr>
          <w:rFonts w:ascii="Times New Roman" w:hAnsi="Times New Roman" w:cs="Times New Roman"/>
          <w:b/>
          <w:sz w:val="24"/>
          <w:szCs w:val="24"/>
        </w:rPr>
        <w:t>3-2004</w:t>
      </w:r>
      <w:r>
        <w:rPr>
          <w:rFonts w:ascii="Times New Roman" w:hAnsi="Times New Roman" w:cs="Times New Roman"/>
          <w:b/>
          <w:sz w:val="24"/>
          <w:szCs w:val="24"/>
        </w:rPr>
        <w:t xml:space="preserve"> г.р. – 3 км.</w:t>
      </w:r>
    </w:p>
    <w:p w:rsidR="00607390" w:rsidRPr="00FE44CB" w:rsidRDefault="00607390" w:rsidP="0060739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607390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390" w:rsidRPr="00FE44CB" w:rsidRDefault="00607390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Гофрихтер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A361C5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Иберфлюс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607390" w:rsidRDefault="00607390">
      <w:pPr>
        <w:rPr>
          <w:rFonts w:ascii="Times New Roman" w:hAnsi="Times New Roman" w:cs="Times New Roman"/>
        </w:rPr>
      </w:pPr>
    </w:p>
    <w:p w:rsidR="00A361C5" w:rsidRDefault="00A361C5" w:rsidP="00A361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Мальчики 2003-2004 г.р. – 3 км.</w:t>
      </w:r>
    </w:p>
    <w:p w:rsidR="00A361C5" w:rsidRPr="00FE44CB" w:rsidRDefault="00A361C5" w:rsidP="00A361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Pr="00FE44CB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 Федор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556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Гордус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361C5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A361C5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A361C5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1C5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302A79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361C5" w:rsidRDefault="00A361C5">
      <w:pPr>
        <w:rPr>
          <w:rFonts w:ascii="Times New Roman" w:hAnsi="Times New Roman" w:cs="Times New Roman"/>
        </w:rPr>
      </w:pPr>
    </w:p>
    <w:p w:rsidR="007B2438" w:rsidRDefault="007B2438" w:rsidP="007B24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2000-2002 г.р. – 3 км.</w:t>
      </w:r>
    </w:p>
    <w:p w:rsidR="007B2438" w:rsidRPr="00FE44CB" w:rsidRDefault="007B2438" w:rsidP="007B24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Булатова Лилия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7B2438" w:rsidRDefault="007B2438">
      <w:pPr>
        <w:rPr>
          <w:rFonts w:ascii="Times New Roman" w:hAnsi="Times New Roman" w:cs="Times New Roman"/>
        </w:rPr>
      </w:pPr>
    </w:p>
    <w:p w:rsidR="007B2438" w:rsidRDefault="007B2438" w:rsidP="007B24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2000-2002 г.р. – 3 км.</w:t>
      </w:r>
    </w:p>
    <w:p w:rsidR="007B2438" w:rsidRPr="00FE44CB" w:rsidRDefault="007B2438" w:rsidP="007B243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Pr="00FE44CB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Сеначин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Скибиляк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Романенок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Ренат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38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Чурочкин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Дворников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Нелидин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B2438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Леонид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2438">
              <w:rPr>
                <w:rFonts w:ascii="Times New Roman" w:hAnsi="Times New Roman" w:cs="Times New Roman"/>
                <w:sz w:val="24"/>
                <w:szCs w:val="24"/>
              </w:rPr>
              <w:t>Кочневское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7B2438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38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7B2438" w:rsidRDefault="007B2438">
      <w:pPr>
        <w:rPr>
          <w:rFonts w:ascii="Times New Roman" w:hAnsi="Times New Roman" w:cs="Times New Roman"/>
        </w:rPr>
      </w:pPr>
    </w:p>
    <w:p w:rsidR="00FF250F" w:rsidRDefault="00FF250F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1997-1999 г.р. – 3 км.</w:t>
      </w:r>
    </w:p>
    <w:p w:rsidR="00FF250F" w:rsidRPr="00FE44CB" w:rsidRDefault="00FF250F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Шпиноль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F250F" w:rsidRDefault="00FF250F">
      <w:pPr>
        <w:rPr>
          <w:rFonts w:ascii="Times New Roman" w:hAnsi="Times New Roman" w:cs="Times New Roman"/>
        </w:rPr>
      </w:pPr>
    </w:p>
    <w:p w:rsidR="00FF250F" w:rsidRDefault="00E53FFC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1997-1999 г.р. – 7</w:t>
      </w:r>
      <w:r w:rsidR="00FF250F"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FF250F" w:rsidRPr="00FE44CB" w:rsidRDefault="00FF250F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24.57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Киренкин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Гоменюк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 Василий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Щекотов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8F668D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250F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FF250F" w:rsidRDefault="00FF250F">
      <w:pPr>
        <w:rPr>
          <w:rFonts w:ascii="Times New Roman" w:hAnsi="Times New Roman" w:cs="Times New Roman"/>
        </w:rPr>
      </w:pPr>
    </w:p>
    <w:p w:rsidR="00FF250F" w:rsidRDefault="00FF250F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19-29 лет – 3 км.</w:t>
      </w:r>
    </w:p>
    <w:p w:rsidR="00FF250F" w:rsidRPr="00FE44CB" w:rsidRDefault="00FF250F" w:rsidP="00FF250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Мотречко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Pr="00FE44CB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250F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Мотречко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FF250F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250F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50F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304A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Еськина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5304A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Сирануш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5304A" w:rsidRPr="00FE44CB" w:rsidTr="00FF250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FF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FF250F" w:rsidRDefault="00FF250F">
      <w:pPr>
        <w:rPr>
          <w:rFonts w:ascii="Times New Roman" w:hAnsi="Times New Roman" w:cs="Times New Roman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Мужчины 19-29 лет – 7</w:t>
      </w:r>
      <w:r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45304A" w:rsidRPr="00FE44CB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Яблоков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8F668D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45304A" w:rsidRDefault="0045304A">
      <w:pPr>
        <w:rPr>
          <w:rFonts w:ascii="Times New Roman" w:hAnsi="Times New Roman" w:cs="Times New Roman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Женщины 30-49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 – 3 км.</w:t>
      </w:r>
    </w:p>
    <w:p w:rsidR="0045304A" w:rsidRPr="00FE44CB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Машковцева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04A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45304A" w:rsidRDefault="0045304A">
      <w:pPr>
        <w:rPr>
          <w:rFonts w:ascii="Times New Roman" w:hAnsi="Times New Roman" w:cs="Times New Roman"/>
        </w:rPr>
      </w:pPr>
    </w:p>
    <w:p w:rsidR="00E53FFC" w:rsidRDefault="00E53FFC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FFC" w:rsidRDefault="00E53FFC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3FFC" w:rsidRDefault="00E53FFC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304A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</w:t>
      </w:r>
      <w:r>
        <w:rPr>
          <w:rFonts w:ascii="Times New Roman" w:hAnsi="Times New Roman" w:cs="Times New Roman"/>
          <w:b/>
          <w:sz w:val="24"/>
          <w:szCs w:val="24"/>
        </w:rPr>
        <w:t xml:space="preserve"> 30-49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 – 7</w:t>
      </w:r>
      <w:r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45304A" w:rsidRPr="00FE44CB" w:rsidRDefault="0045304A" w:rsidP="004530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Pr="00FE44CB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Харитонов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Кавардаков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Ильиных Петр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Каргаполье</w:t>
            </w:r>
            <w:r w:rsidR="00B07B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7B03">
              <w:rPr>
                <w:rFonts w:ascii="Times New Roman" w:hAnsi="Times New Roman" w:cs="Times New Roman"/>
                <w:sz w:val="24"/>
                <w:szCs w:val="24"/>
              </w:rPr>
              <w:t>Кург</w:t>
            </w:r>
            <w:proofErr w:type="spellEnd"/>
            <w:r w:rsidR="00B07B03">
              <w:rPr>
                <w:rFonts w:ascii="Times New Roman" w:hAnsi="Times New Roman" w:cs="Times New Roman"/>
                <w:sz w:val="24"/>
                <w:szCs w:val="24"/>
              </w:rPr>
              <w:t>. обл.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04A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км.- 14.42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304A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304A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сошел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04A" w:rsidRDefault="0045304A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304A" w:rsidRDefault="0045304A">
      <w:pPr>
        <w:rPr>
          <w:rFonts w:ascii="Times New Roman" w:hAnsi="Times New Roman" w:cs="Times New Roman"/>
        </w:rPr>
      </w:pPr>
    </w:p>
    <w:p w:rsidR="00E13759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50-59 лет – 7</w:t>
      </w:r>
      <w:r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E13759" w:rsidRPr="00FE44CB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276"/>
        <w:gridCol w:w="1099"/>
      </w:tblGrid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E13759"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E13759"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Устюжанин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Куяровское</w:t>
            </w:r>
            <w:proofErr w:type="spellEnd"/>
            <w:r w:rsidR="00B07B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7B03">
              <w:rPr>
                <w:rFonts w:ascii="Times New Roman" w:hAnsi="Times New Roman" w:cs="Times New Roman"/>
                <w:sz w:val="24"/>
                <w:szCs w:val="24"/>
              </w:rPr>
              <w:t>Талицк.р</w:t>
            </w:r>
            <w:proofErr w:type="spellEnd"/>
            <w:r w:rsidR="00B07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Гончаренко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E13759" w:rsidRDefault="00E13759">
      <w:pPr>
        <w:rPr>
          <w:rFonts w:ascii="Times New Roman" w:hAnsi="Times New Roman" w:cs="Times New Roman"/>
        </w:rPr>
      </w:pPr>
    </w:p>
    <w:p w:rsidR="00E556E1" w:rsidRDefault="00E556E1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56E1" w:rsidRDefault="00E556E1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56E1" w:rsidRDefault="00E556E1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56E1" w:rsidRDefault="00E556E1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3759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Женщины 60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</w:t>
      </w:r>
      <w:r>
        <w:rPr>
          <w:rFonts w:ascii="Times New Roman" w:hAnsi="Times New Roman" w:cs="Times New Roman"/>
          <w:b/>
          <w:sz w:val="24"/>
          <w:szCs w:val="24"/>
        </w:rPr>
        <w:t xml:space="preserve"> и старше</w:t>
      </w:r>
      <w:r>
        <w:rPr>
          <w:rFonts w:ascii="Times New Roman" w:hAnsi="Times New Roman" w:cs="Times New Roman"/>
          <w:b/>
          <w:sz w:val="24"/>
          <w:szCs w:val="24"/>
        </w:rPr>
        <w:t xml:space="preserve"> – 3 км.</w:t>
      </w:r>
    </w:p>
    <w:p w:rsidR="00E13759" w:rsidRPr="00FE44CB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268"/>
        <w:gridCol w:w="1701"/>
        <w:gridCol w:w="1099"/>
      </w:tblGrid>
      <w:tr w:rsidR="00E13759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13759" w:rsidRPr="00FE44CB" w:rsidTr="00ED217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E13759"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13759" w:rsidRDefault="00E13759">
      <w:pPr>
        <w:rPr>
          <w:rFonts w:ascii="Times New Roman" w:hAnsi="Times New Roman" w:cs="Times New Roman"/>
        </w:rPr>
      </w:pPr>
    </w:p>
    <w:p w:rsidR="00E13759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3759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Мужчины 60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</w:t>
      </w:r>
      <w:r>
        <w:rPr>
          <w:rFonts w:ascii="Times New Roman" w:hAnsi="Times New Roman" w:cs="Times New Roman"/>
          <w:b/>
          <w:sz w:val="24"/>
          <w:szCs w:val="24"/>
        </w:rPr>
        <w:t xml:space="preserve"> и старше – 7</w:t>
      </w:r>
      <w:r>
        <w:rPr>
          <w:rFonts w:ascii="Times New Roman" w:hAnsi="Times New Roman" w:cs="Times New Roman"/>
          <w:b/>
          <w:sz w:val="24"/>
          <w:szCs w:val="24"/>
        </w:rPr>
        <w:t xml:space="preserve"> км.</w:t>
      </w:r>
    </w:p>
    <w:p w:rsidR="00E13759" w:rsidRPr="00FE44CB" w:rsidRDefault="00E13759" w:rsidP="00E1375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276"/>
        <w:gridCol w:w="1099"/>
      </w:tblGrid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4CB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Потоптаев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Pr="00FE44CB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Слухин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обл. </w:t>
            </w:r>
            <w:proofErr w:type="spellStart"/>
            <w:r w:rsidR="00E13759">
              <w:rPr>
                <w:rFonts w:ascii="Times New Roman" w:hAnsi="Times New Roman" w:cs="Times New Roman"/>
                <w:sz w:val="24"/>
                <w:szCs w:val="24"/>
              </w:rPr>
              <w:t>Каргополье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Ошивалов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34.52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3759" w:rsidRPr="00FE44CB" w:rsidTr="00B07B03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13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Федор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556E1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E13759"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59" w:rsidRDefault="00E13759" w:rsidP="00ED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E13759" w:rsidRDefault="00E13759">
      <w:pPr>
        <w:rPr>
          <w:rFonts w:ascii="Times New Roman" w:hAnsi="Times New Roman" w:cs="Times New Roman"/>
        </w:rPr>
      </w:pPr>
    </w:p>
    <w:p w:rsidR="00E13759" w:rsidRDefault="00E53F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Всего: 108 человек</w:t>
      </w:r>
    </w:p>
    <w:p w:rsidR="00E13759" w:rsidRDefault="00E13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судья соревнований: </w:t>
      </w:r>
      <w:r w:rsidR="00E53FFC">
        <w:rPr>
          <w:rFonts w:ascii="Times New Roman" w:hAnsi="Times New Roman" w:cs="Times New Roman"/>
        </w:rPr>
        <w:t>Белова В.А.</w:t>
      </w:r>
    </w:p>
    <w:p w:rsidR="00E13759" w:rsidRPr="00FE44CB" w:rsidRDefault="00E13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сек</w:t>
      </w:r>
      <w:r w:rsidR="00E53FFC">
        <w:rPr>
          <w:rFonts w:ascii="Times New Roman" w:hAnsi="Times New Roman" w:cs="Times New Roman"/>
        </w:rPr>
        <w:t xml:space="preserve">ретарь соревнований: </w:t>
      </w:r>
      <w:proofErr w:type="spellStart"/>
      <w:r w:rsidR="00E53FFC">
        <w:rPr>
          <w:rFonts w:ascii="Times New Roman" w:hAnsi="Times New Roman" w:cs="Times New Roman"/>
        </w:rPr>
        <w:t>Флягина</w:t>
      </w:r>
      <w:proofErr w:type="spellEnd"/>
      <w:r w:rsidR="00E53FFC">
        <w:rPr>
          <w:rFonts w:ascii="Times New Roman" w:hAnsi="Times New Roman" w:cs="Times New Roman"/>
        </w:rPr>
        <w:t xml:space="preserve"> О.С.</w:t>
      </w:r>
    </w:p>
    <w:sectPr w:rsidR="00E13759" w:rsidRPr="00FE4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8FF"/>
    <w:rsid w:val="000B6E65"/>
    <w:rsid w:val="00302A79"/>
    <w:rsid w:val="0045304A"/>
    <w:rsid w:val="005F08FF"/>
    <w:rsid w:val="00607390"/>
    <w:rsid w:val="007B2438"/>
    <w:rsid w:val="008F668D"/>
    <w:rsid w:val="00965654"/>
    <w:rsid w:val="00A361C5"/>
    <w:rsid w:val="00B07B03"/>
    <w:rsid w:val="00DA34A3"/>
    <w:rsid w:val="00E13759"/>
    <w:rsid w:val="00E53FFC"/>
    <w:rsid w:val="00E556E1"/>
    <w:rsid w:val="00FE44CB"/>
    <w:rsid w:val="00FF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4CB"/>
    <w:pPr>
      <w:spacing w:after="0" w:line="240" w:lineRule="auto"/>
    </w:pPr>
  </w:style>
  <w:style w:type="table" w:styleId="a4">
    <w:name w:val="Table Grid"/>
    <w:basedOn w:val="a1"/>
    <w:uiPriority w:val="59"/>
    <w:rsid w:val="00FE4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B6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E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4CB"/>
    <w:pPr>
      <w:spacing w:after="0" w:line="240" w:lineRule="auto"/>
    </w:pPr>
  </w:style>
  <w:style w:type="table" w:styleId="a4">
    <w:name w:val="Table Grid"/>
    <w:basedOn w:val="a1"/>
    <w:uiPriority w:val="59"/>
    <w:rsid w:val="00FE4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B6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6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5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2015-06-08T05:30:00Z</cp:lastPrinted>
  <dcterms:created xsi:type="dcterms:W3CDTF">2015-06-08T03:45:00Z</dcterms:created>
  <dcterms:modified xsi:type="dcterms:W3CDTF">2015-06-08T05:52:00Z</dcterms:modified>
</cp:coreProperties>
</file>