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E2B" w:rsidRDefault="00877E2B" w:rsidP="00877E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соревнований среди дошкольников «Веселые старты»</w:t>
      </w:r>
    </w:p>
    <w:p w:rsidR="00877E2B" w:rsidRDefault="00877E2B" w:rsidP="00877E2B">
      <w:pPr>
        <w:jc w:val="center"/>
        <w:rPr>
          <w:b/>
        </w:rPr>
      </w:pPr>
      <w:r>
        <w:rPr>
          <w:b/>
        </w:rPr>
        <w:t xml:space="preserve">13 мая 2015 г.  с. </w:t>
      </w:r>
      <w:proofErr w:type="spellStart"/>
      <w:r>
        <w:rPr>
          <w:b/>
        </w:rPr>
        <w:t>Обуховское</w:t>
      </w:r>
      <w:proofErr w:type="spellEnd"/>
    </w:p>
    <w:tbl>
      <w:tblPr>
        <w:tblStyle w:val="a3"/>
        <w:tblW w:w="15134" w:type="dxa"/>
        <w:tblInd w:w="0" w:type="dxa"/>
        <w:tblLook w:val="04A0" w:firstRow="1" w:lastRow="0" w:firstColumn="1" w:lastColumn="0" w:noHBand="0" w:noVBand="1"/>
      </w:tblPr>
      <w:tblGrid>
        <w:gridCol w:w="521"/>
        <w:gridCol w:w="1772"/>
        <w:gridCol w:w="883"/>
        <w:gridCol w:w="904"/>
        <w:gridCol w:w="883"/>
        <w:gridCol w:w="904"/>
        <w:gridCol w:w="883"/>
        <w:gridCol w:w="904"/>
        <w:gridCol w:w="883"/>
        <w:gridCol w:w="904"/>
        <w:gridCol w:w="883"/>
        <w:gridCol w:w="904"/>
        <w:gridCol w:w="884"/>
        <w:gridCol w:w="905"/>
        <w:gridCol w:w="1149"/>
        <w:gridCol w:w="968"/>
      </w:tblGrid>
      <w:tr w:rsidR="00877E2B" w:rsidTr="00877E2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№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Команда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Бег змейкой с мячом в руках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Прыжки на большом мяче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 xml:space="preserve">Проползти по скамейке 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Бег с мешочком на голове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Самокат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Полоса препятствий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Итого очков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</w:tr>
      <w:tr w:rsidR="00877E2B" w:rsidTr="00877E2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E2B" w:rsidRDefault="00877E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E2B" w:rsidRDefault="00877E2B"/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рез-т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место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E2B" w:rsidRDefault="00877E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E2B" w:rsidRDefault="00877E2B"/>
        </w:tc>
      </w:tr>
      <w:tr w:rsidR="00877E2B" w:rsidTr="00877E2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proofErr w:type="spellStart"/>
            <w:r>
              <w:t>Обуховский</w:t>
            </w:r>
            <w:proofErr w:type="spellEnd"/>
            <w:r>
              <w:t xml:space="preserve"> </w:t>
            </w:r>
          </w:p>
          <w:p w:rsidR="00877E2B" w:rsidRDefault="00877E2B">
            <w: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49.0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1.14.7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51.0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1.08.1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1.08.2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51.0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</w:tr>
      <w:tr w:rsidR="00877E2B" w:rsidTr="00877E2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E2B" w:rsidRDefault="00877E2B">
            <w:r>
              <w:t>2</w:t>
            </w:r>
          </w:p>
          <w:p w:rsidR="00877E2B" w:rsidRDefault="00877E2B"/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proofErr w:type="spellStart"/>
            <w:r>
              <w:t>Баранниковский</w:t>
            </w:r>
            <w:proofErr w:type="spellEnd"/>
            <w:r>
              <w:t xml:space="preserve"> </w:t>
            </w:r>
          </w:p>
          <w:p w:rsidR="00877E2B" w:rsidRDefault="00877E2B">
            <w: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54.9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1.25.7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53.6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56.4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1.03.9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55.9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13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</w:tr>
      <w:tr w:rsidR="00877E2B" w:rsidTr="00877E2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E2B" w:rsidRDefault="00877E2B">
            <w:r>
              <w:t>3</w:t>
            </w:r>
          </w:p>
          <w:p w:rsidR="00877E2B" w:rsidRDefault="00877E2B"/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proofErr w:type="spellStart"/>
            <w:r>
              <w:t>Порошинский</w:t>
            </w:r>
            <w:proofErr w:type="spellEnd"/>
          </w:p>
          <w:p w:rsidR="00877E2B" w:rsidRDefault="00877E2B">
            <w:r>
              <w:t>д/сад  №12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52.8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1.56.6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53.6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56.8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1.05.9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55.8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</w:t>
            </w:r>
          </w:p>
        </w:tc>
      </w:tr>
      <w:tr w:rsidR="00877E2B" w:rsidTr="00877E2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E2B" w:rsidRDefault="00877E2B">
            <w:r>
              <w:t>4</w:t>
            </w:r>
          </w:p>
          <w:p w:rsidR="00877E2B" w:rsidRDefault="00877E2B"/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proofErr w:type="spellStart"/>
            <w:r>
              <w:t>Квашнинский</w:t>
            </w:r>
            <w:proofErr w:type="spellEnd"/>
          </w:p>
          <w:p w:rsidR="00877E2B" w:rsidRDefault="00877E2B">
            <w: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56.6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1.36.1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56.4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1.15.0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1.10.1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56.0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</w:tr>
      <w:tr w:rsidR="00877E2B" w:rsidTr="00877E2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E2B" w:rsidRDefault="00877E2B">
            <w:r>
              <w:t>5</w:t>
            </w:r>
          </w:p>
          <w:p w:rsidR="00877E2B" w:rsidRDefault="00877E2B"/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proofErr w:type="spellStart"/>
            <w:r>
              <w:t>Скатинский</w:t>
            </w:r>
            <w:proofErr w:type="spellEnd"/>
          </w:p>
          <w:p w:rsidR="00877E2B" w:rsidRDefault="00877E2B">
            <w: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55.5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1.26.3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59.4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1.05.8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1.15.0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56.2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</w:tr>
      <w:tr w:rsidR="00877E2B" w:rsidTr="00877E2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E2B" w:rsidRDefault="00877E2B">
            <w:r>
              <w:t>6</w:t>
            </w:r>
          </w:p>
          <w:p w:rsidR="00877E2B" w:rsidRDefault="00877E2B"/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Октябрьский</w:t>
            </w:r>
          </w:p>
          <w:p w:rsidR="00877E2B" w:rsidRDefault="00877E2B">
            <w:r>
              <w:t>д/сад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61.8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1.17.5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57.2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1.18.3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1.12.5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1.00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30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E2B" w:rsidRDefault="00877E2B">
            <w:r>
              <w:t>6</w:t>
            </w:r>
          </w:p>
        </w:tc>
      </w:tr>
    </w:tbl>
    <w:p w:rsidR="00877E2B" w:rsidRDefault="00877E2B" w:rsidP="00877E2B">
      <w:pPr>
        <w:rPr>
          <w:b/>
        </w:rPr>
      </w:pPr>
    </w:p>
    <w:p w:rsidR="00877E2B" w:rsidRDefault="00877E2B" w:rsidP="00877E2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Всего: 36 человек;</w:t>
      </w:r>
    </w:p>
    <w:p w:rsidR="00877E2B" w:rsidRDefault="00877E2B" w:rsidP="00877E2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судья соревнований: Белова В.А.</w:t>
      </w:r>
    </w:p>
    <w:p w:rsidR="00877E2B" w:rsidRDefault="00877E2B" w:rsidP="00877E2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секретарь соревнований: Сухарева Н.В.</w:t>
      </w:r>
    </w:p>
    <w:p w:rsidR="00965654" w:rsidRDefault="00965654">
      <w:bookmarkStart w:id="0" w:name="_GoBack"/>
      <w:bookmarkEnd w:id="0"/>
    </w:p>
    <w:sectPr w:rsidR="00965654" w:rsidSect="00877E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D0E"/>
    <w:rsid w:val="00814D0E"/>
    <w:rsid w:val="00877E2B"/>
    <w:rsid w:val="00965654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749</Characters>
  <Application>Microsoft Office Word</Application>
  <DocSecurity>0</DocSecurity>
  <Lines>6</Lines>
  <Paragraphs>1</Paragraphs>
  <ScaleCrop>false</ScaleCrop>
  <Company>SPecialiST RePack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2015-05-13T09:57:00Z</dcterms:created>
  <dcterms:modified xsi:type="dcterms:W3CDTF">2015-05-13T09:57:00Z</dcterms:modified>
</cp:coreProperties>
</file>