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17" w:rsidRDefault="00FE4717" w:rsidP="00FE4717">
      <w:pPr>
        <w:jc w:val="center"/>
        <w:rPr>
          <w:b/>
          <w:i/>
          <w:sz w:val="28"/>
          <w:szCs w:val="28"/>
        </w:rPr>
      </w:pPr>
      <w:r w:rsidRPr="00FE4717">
        <w:rPr>
          <w:b/>
          <w:i/>
          <w:sz w:val="28"/>
          <w:szCs w:val="28"/>
        </w:rPr>
        <w:t xml:space="preserve">Таблица </w:t>
      </w:r>
      <w:r>
        <w:rPr>
          <w:b/>
          <w:i/>
          <w:sz w:val="28"/>
          <w:szCs w:val="28"/>
        </w:rPr>
        <w:t>результатов соревнования</w:t>
      </w:r>
    </w:p>
    <w:p w:rsidR="00FE4717" w:rsidRPr="00FE4717" w:rsidRDefault="00FE4717" w:rsidP="00FE4717">
      <w:pPr>
        <w:jc w:val="center"/>
        <w:rPr>
          <w:b/>
          <w:i/>
          <w:sz w:val="28"/>
          <w:szCs w:val="28"/>
        </w:rPr>
      </w:pPr>
    </w:p>
    <w:p w:rsidR="00FE4717" w:rsidRPr="00FE4717" w:rsidRDefault="00184F7A" w:rsidP="00184F7A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Кубок Камышловского района по баскетболу «Оранжевый мяч»</w:t>
      </w:r>
    </w:p>
    <w:p w:rsidR="00FE4717" w:rsidRPr="00FE4717" w:rsidRDefault="00FE4717" w:rsidP="00FE4717">
      <w:pPr>
        <w:jc w:val="center"/>
        <w:rPr>
          <w:b/>
          <w:i/>
          <w:sz w:val="28"/>
          <w:szCs w:val="28"/>
        </w:rPr>
      </w:pPr>
    </w:p>
    <w:p w:rsidR="00FE4717" w:rsidRPr="00F22FE7" w:rsidRDefault="00184F7A" w:rsidP="00FE471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Юноши.</w:t>
      </w:r>
    </w:p>
    <w:p w:rsidR="00FE4717" w:rsidRPr="00F22FE7" w:rsidRDefault="00FE4717" w:rsidP="00FE4717">
      <w:pPr>
        <w:jc w:val="center"/>
        <w:rPr>
          <w:b/>
          <w:i/>
          <w:sz w:val="28"/>
          <w:szCs w:val="28"/>
        </w:rPr>
      </w:pPr>
    </w:p>
    <w:tbl>
      <w:tblPr>
        <w:tblW w:w="12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725"/>
        <w:gridCol w:w="933"/>
        <w:gridCol w:w="964"/>
        <w:gridCol w:w="840"/>
        <w:gridCol w:w="949"/>
        <w:gridCol w:w="948"/>
        <w:gridCol w:w="1143"/>
        <w:gridCol w:w="1676"/>
        <w:gridCol w:w="1079"/>
        <w:gridCol w:w="1103"/>
      </w:tblGrid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забитые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пропущенные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0чки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 w:rsidP="000B009A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184F7A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Порошинская</w:t>
            </w:r>
            <w:proofErr w:type="spellEnd"/>
            <w:r>
              <w:rPr>
                <w:i/>
                <w:lang w:eastAsia="en-US"/>
              </w:rPr>
              <w:t xml:space="preserve">  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FE4717" w:rsidRDefault="00F22FE7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3:22</w:t>
            </w:r>
          </w:p>
          <w:p w:rsidR="00F22FE7" w:rsidRP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 w:rsidR="00625458">
              <w:rPr>
                <w:i/>
                <w:lang w:eastAsia="en-US"/>
              </w:rPr>
              <w:t xml:space="preserve"> 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3:8</w:t>
            </w:r>
          </w:p>
          <w:p w:rsidR="00F22FE7" w:rsidRP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 w:rsidR="00625458">
              <w:rPr>
                <w:i/>
                <w:lang w:eastAsia="en-US"/>
              </w:rPr>
              <w:t xml:space="preserve"> 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4:12</w:t>
            </w:r>
          </w:p>
          <w:p w:rsidR="00F22FE7" w:rsidRP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 w:rsidR="00625458">
              <w:rPr>
                <w:i/>
                <w:lang w:eastAsia="en-US"/>
              </w:rPr>
              <w:t>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7:12</w:t>
            </w:r>
          </w:p>
          <w:p w:rsidR="00F22FE7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5499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254990" w:rsidP="000B009A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V</w:t>
            </w:r>
          </w:p>
        </w:tc>
      </w:tr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184F7A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Баранниковская</w:t>
            </w:r>
            <w:proofErr w:type="spellEnd"/>
            <w:r>
              <w:rPr>
                <w:i/>
                <w:lang w:eastAsia="en-US"/>
              </w:rPr>
              <w:t xml:space="preserve"> 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22:3</w:t>
            </w:r>
          </w:p>
          <w:p w:rsidR="00F22FE7" w:rsidRPr="00625458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FE4717" w:rsidRDefault="00F22FE7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24:4</w:t>
            </w:r>
          </w:p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7:9</w:t>
            </w:r>
          </w:p>
          <w:p w:rsidR="00F22FE7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11:7</w:t>
            </w:r>
          </w:p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23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25499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9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 w:rsidP="000B009A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184F7A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Скатинская</w:t>
            </w:r>
            <w:proofErr w:type="spellEnd"/>
            <w:r>
              <w:rPr>
                <w:i/>
                <w:lang w:eastAsia="en-US"/>
              </w:rPr>
              <w:t xml:space="preserve">  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0B1DF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9:3</w:t>
            </w:r>
          </w:p>
          <w:p w:rsidR="00F22FE7" w:rsidRPr="00625458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625458">
              <w:rPr>
                <w:i/>
                <w:lang w:val="en-US" w:eastAsia="en-US"/>
              </w:rPr>
              <w:t xml:space="preserve"> </w:t>
            </w:r>
            <w:r w:rsidR="00625458"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4:24</w:t>
            </w:r>
          </w:p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FE4717" w:rsidRDefault="00F22FE7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6:24</w:t>
            </w:r>
          </w:p>
          <w:p w:rsidR="00F22FE7" w:rsidRP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 w:rsidR="00625458">
              <w:rPr>
                <w:i/>
                <w:lang w:eastAsia="en-US"/>
              </w:rPr>
              <w:t xml:space="preserve"> 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13:23</w:t>
            </w:r>
          </w:p>
          <w:p w:rsidR="00F22FE7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5499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254990" w:rsidP="000B009A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IV</w:t>
            </w:r>
          </w:p>
        </w:tc>
      </w:tr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184F7A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Захаровская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12:4</w:t>
            </w:r>
          </w:p>
          <w:p w:rsidR="00F22FE7" w:rsidRPr="00625458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9:7</w:t>
            </w:r>
          </w:p>
          <w:p w:rsidR="00F22FE7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625458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24:6</w:t>
            </w:r>
          </w:p>
          <w:p w:rsidR="00F22FE7" w:rsidRPr="00625458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E7" w:rsidRPr="00FE4717" w:rsidRDefault="00F22FE7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9F5A1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22:7</w:t>
            </w:r>
          </w:p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5499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254990" w:rsidRDefault="00254990" w:rsidP="000B009A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  <w:tr w:rsidR="00F22FE7" w:rsidTr="00F22FE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625458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12:7</w:t>
            </w:r>
          </w:p>
          <w:p w:rsidR="00F22FE7" w:rsidRPr="00F22FE7" w:rsidRDefault="00625458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625458" w:rsidP="00F22FE7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7:11</w:t>
            </w:r>
          </w:p>
          <w:p w:rsidR="00F22FE7" w:rsidRDefault="00F22FE7" w:rsidP="00F22FE7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22FE7">
              <w:rPr>
                <w:i/>
                <w:lang w:eastAsia="en-US"/>
              </w:rPr>
              <w:t xml:space="preserve"> 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625458" w:rsidP="00F22FE7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23:13</w:t>
            </w:r>
          </w:p>
          <w:p w:rsidR="00F22FE7" w:rsidRDefault="00625458" w:rsidP="00F22FE7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9F5A13">
            <w:pPr>
              <w:spacing w:line="276" w:lineRule="auto"/>
              <w:jc w:val="center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7:22</w:t>
            </w:r>
          </w:p>
          <w:p w:rsidR="00F22FE7" w:rsidRDefault="00F22FE7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Default="00F22FE7">
            <w:pPr>
              <w:spacing w:line="276" w:lineRule="auto"/>
              <w:rPr>
                <w:i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22FE7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622575" w:rsidRDefault="00294BC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53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FE4717" w:rsidRDefault="0025499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E7" w:rsidRPr="00254990" w:rsidRDefault="00254990" w:rsidP="000B009A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</w:tbl>
    <w:p w:rsidR="00FE4717" w:rsidRDefault="00555BA0" w:rsidP="00FE4717">
      <w:pPr>
        <w:rPr>
          <w:b/>
          <w:lang w:val="en-US"/>
        </w:rPr>
      </w:pPr>
      <w:r>
        <w:rPr>
          <w:b/>
          <w:lang w:val="en-US"/>
        </w:rPr>
        <w:t xml:space="preserve"> </w:t>
      </w:r>
    </w:p>
    <w:p w:rsidR="00555BA0" w:rsidRPr="00555BA0" w:rsidRDefault="00555BA0" w:rsidP="00FE4717">
      <w:pPr>
        <w:rPr>
          <w:b/>
        </w:rPr>
      </w:pPr>
      <w:r>
        <w:rPr>
          <w:b/>
        </w:rPr>
        <w:t xml:space="preserve">Лучший игрок турнира среди юношей: Санников Александр (МКОУ </w:t>
      </w:r>
      <w:proofErr w:type="spellStart"/>
      <w:r>
        <w:rPr>
          <w:b/>
        </w:rPr>
        <w:t>Захаровская</w:t>
      </w:r>
      <w:proofErr w:type="spellEnd"/>
      <w:r>
        <w:rPr>
          <w:b/>
        </w:rPr>
        <w:t xml:space="preserve"> СОШ).</w:t>
      </w:r>
    </w:p>
    <w:p w:rsidR="00FE4717" w:rsidRDefault="00FE4717" w:rsidP="00FE4717">
      <w:pPr>
        <w:rPr>
          <w:b/>
        </w:rPr>
      </w:pPr>
    </w:p>
    <w:p w:rsidR="00294BC4" w:rsidRDefault="00294BC4" w:rsidP="00FE4717">
      <w:pPr>
        <w:rPr>
          <w:b/>
        </w:rPr>
      </w:pPr>
    </w:p>
    <w:p w:rsidR="00FE4717" w:rsidRPr="00FE4717" w:rsidRDefault="00FE4717" w:rsidP="00FE4717">
      <w:pPr>
        <w:rPr>
          <w:b/>
          <w:sz w:val="28"/>
          <w:szCs w:val="28"/>
        </w:rPr>
      </w:pPr>
      <w:r w:rsidRPr="00FE4717">
        <w:rPr>
          <w:b/>
          <w:sz w:val="28"/>
          <w:szCs w:val="28"/>
        </w:rPr>
        <w:t>Главны</w:t>
      </w:r>
      <w:r w:rsidR="00184F7A">
        <w:rPr>
          <w:b/>
          <w:sz w:val="28"/>
          <w:szCs w:val="28"/>
        </w:rPr>
        <w:t xml:space="preserve">й судья соревнований: </w:t>
      </w:r>
      <w:proofErr w:type="spellStart"/>
      <w:r w:rsidR="00184F7A">
        <w:rPr>
          <w:b/>
          <w:sz w:val="28"/>
          <w:szCs w:val="28"/>
        </w:rPr>
        <w:t>Ахтариев</w:t>
      </w:r>
      <w:proofErr w:type="spellEnd"/>
      <w:r w:rsidR="00184F7A">
        <w:rPr>
          <w:b/>
          <w:sz w:val="28"/>
          <w:szCs w:val="28"/>
        </w:rPr>
        <w:t xml:space="preserve"> А.М.</w:t>
      </w:r>
    </w:p>
    <w:p w:rsidR="00FE4717" w:rsidRPr="00FE4717" w:rsidRDefault="00FE4717" w:rsidP="00FE4717">
      <w:pPr>
        <w:rPr>
          <w:b/>
          <w:sz w:val="28"/>
          <w:szCs w:val="28"/>
        </w:rPr>
      </w:pPr>
      <w:r w:rsidRPr="00FE4717">
        <w:rPr>
          <w:b/>
          <w:sz w:val="28"/>
          <w:szCs w:val="28"/>
        </w:rPr>
        <w:t>Г</w:t>
      </w:r>
      <w:r w:rsidR="00625458">
        <w:rPr>
          <w:b/>
          <w:sz w:val="28"/>
          <w:szCs w:val="28"/>
        </w:rPr>
        <w:t>лавный секретарь: Кириллов Д.А.</w:t>
      </w:r>
    </w:p>
    <w:p w:rsidR="008E600D" w:rsidRPr="00FE4717" w:rsidRDefault="008E600D">
      <w:pPr>
        <w:rPr>
          <w:sz w:val="28"/>
          <w:szCs w:val="28"/>
        </w:rPr>
      </w:pPr>
    </w:p>
    <w:p w:rsidR="00FE4717" w:rsidRPr="00FE4717" w:rsidRDefault="00FE4717">
      <w:pPr>
        <w:rPr>
          <w:sz w:val="28"/>
          <w:szCs w:val="28"/>
        </w:rPr>
      </w:pPr>
    </w:p>
    <w:p w:rsidR="00FE4717" w:rsidRDefault="00FE4717"/>
    <w:p w:rsidR="00FE4717" w:rsidRDefault="00FE4717"/>
    <w:p w:rsidR="00FE4717" w:rsidRDefault="00FE4717"/>
    <w:p w:rsidR="00FE4717" w:rsidRDefault="00FE4717"/>
    <w:p w:rsidR="00115BE1" w:rsidRPr="00E328B7" w:rsidRDefault="00115BE1" w:rsidP="00115BE1">
      <w:pPr>
        <w:rPr>
          <w:rFonts w:eastAsia="Calibri"/>
          <w:b/>
          <w:sz w:val="28"/>
          <w:szCs w:val="28"/>
          <w:lang w:eastAsia="en-US"/>
        </w:rPr>
      </w:pPr>
    </w:p>
    <w:p w:rsidR="00294BC4" w:rsidRDefault="00294BC4" w:rsidP="00294BC4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Девушки.</w:t>
      </w:r>
    </w:p>
    <w:p w:rsidR="00294BC4" w:rsidRPr="00F22FE7" w:rsidRDefault="00294BC4" w:rsidP="00294BC4">
      <w:pPr>
        <w:jc w:val="center"/>
        <w:rPr>
          <w:b/>
          <w:i/>
          <w:sz w:val="28"/>
          <w:szCs w:val="28"/>
        </w:rPr>
      </w:pPr>
    </w:p>
    <w:tbl>
      <w:tblPr>
        <w:tblW w:w="12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725"/>
        <w:gridCol w:w="933"/>
        <w:gridCol w:w="964"/>
        <w:gridCol w:w="840"/>
        <w:gridCol w:w="949"/>
        <w:gridCol w:w="1143"/>
        <w:gridCol w:w="1676"/>
        <w:gridCol w:w="1079"/>
        <w:gridCol w:w="1103"/>
      </w:tblGrid>
      <w:tr w:rsidR="0061125B" w:rsidTr="0061125B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забитые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пропущенные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0чки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61125B" w:rsidTr="0061125B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Порошинская</w:t>
            </w:r>
            <w:proofErr w:type="spellEnd"/>
            <w:r>
              <w:rPr>
                <w:i/>
                <w:lang w:eastAsia="en-US"/>
              </w:rPr>
              <w:t xml:space="preserve">  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FE4717" w:rsidRDefault="0061125B" w:rsidP="00B92C1E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3:22</w:t>
            </w:r>
          </w:p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9:17</w:t>
            </w:r>
          </w:p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A27484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3:33</w:t>
            </w:r>
          </w:p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113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E13CFC" w:rsidRDefault="00E13CFC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IV</w:t>
            </w:r>
          </w:p>
        </w:tc>
      </w:tr>
      <w:tr w:rsidR="0061125B" w:rsidTr="0061125B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17:9</w:t>
            </w:r>
          </w:p>
          <w:p w:rsidR="0061125B" w:rsidRPr="00625458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FE4717" w:rsidRDefault="0061125B" w:rsidP="00B92C1E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A27484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13:14</w:t>
            </w:r>
          </w:p>
          <w:p w:rsidR="0061125B" w:rsidRDefault="00E13CFC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6:46</w:t>
            </w:r>
          </w:p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129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E13CFC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  <w:tr w:rsidR="0061125B" w:rsidTr="0061125B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Скатинская</w:t>
            </w:r>
            <w:proofErr w:type="spellEnd"/>
            <w:r>
              <w:rPr>
                <w:i/>
                <w:lang w:eastAsia="en-US"/>
              </w:rPr>
              <w:t xml:space="preserve">  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22:2</w:t>
            </w:r>
          </w:p>
          <w:p w:rsidR="0061125B" w:rsidRPr="00625458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A27484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14:13</w:t>
            </w:r>
          </w:p>
          <w:p w:rsidR="0061125B" w:rsidRDefault="00A27484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FE4717" w:rsidRDefault="0061125B" w:rsidP="00B92C1E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16:25</w:t>
            </w:r>
          </w:p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67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E13CFC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Default="0061125B" w:rsidP="00B92C1E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61125B" w:rsidTr="0061125B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Захаровская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A27484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33:3</w:t>
            </w:r>
          </w:p>
          <w:p w:rsidR="0061125B" w:rsidRPr="00625458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46:6</w:t>
            </w:r>
          </w:p>
          <w:p w:rsidR="0061125B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625458" w:rsidRDefault="0061125B" w:rsidP="00B92C1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25:16</w:t>
            </w:r>
          </w:p>
          <w:p w:rsidR="0061125B" w:rsidRPr="00625458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25B" w:rsidRPr="00FE4717" w:rsidRDefault="0061125B" w:rsidP="00B92C1E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 w:rsidRPr="00FE4717"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61125B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114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F22FE7" w:rsidRDefault="00E13CFC" w:rsidP="00B92C1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9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25B" w:rsidRPr="00254990" w:rsidRDefault="0061125B" w:rsidP="00B92C1E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</w:tbl>
    <w:p w:rsidR="00294BC4" w:rsidRDefault="00294BC4" w:rsidP="00294BC4">
      <w:pPr>
        <w:rPr>
          <w:rFonts w:eastAsia="Calibri"/>
          <w:b/>
          <w:sz w:val="28"/>
          <w:szCs w:val="28"/>
          <w:lang w:eastAsia="en-US"/>
        </w:rPr>
      </w:pPr>
    </w:p>
    <w:p w:rsidR="00E84D7A" w:rsidRDefault="00555BA0" w:rsidP="00294BC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Лучший игрок турнира среди девушек: </w:t>
      </w:r>
      <w:proofErr w:type="spellStart"/>
      <w:r>
        <w:rPr>
          <w:rFonts w:eastAsia="Calibri"/>
          <w:b/>
          <w:sz w:val="28"/>
          <w:szCs w:val="28"/>
          <w:lang w:eastAsia="en-US"/>
        </w:rPr>
        <w:t>Черноталова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Екатерина (МКОУ </w:t>
      </w:r>
      <w:proofErr w:type="spellStart"/>
      <w:r>
        <w:rPr>
          <w:rFonts w:eastAsia="Calibri"/>
          <w:b/>
          <w:sz w:val="28"/>
          <w:szCs w:val="28"/>
          <w:lang w:eastAsia="en-US"/>
        </w:rPr>
        <w:t>Захаровская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СОШ).</w:t>
      </w:r>
      <w:bookmarkStart w:id="0" w:name="_GoBack"/>
      <w:bookmarkEnd w:id="0"/>
    </w:p>
    <w:p w:rsidR="00E84D7A" w:rsidRPr="00294BC4" w:rsidRDefault="00E84D7A" w:rsidP="00294BC4">
      <w:pPr>
        <w:rPr>
          <w:rFonts w:eastAsia="Calibri"/>
          <w:b/>
          <w:sz w:val="28"/>
          <w:szCs w:val="28"/>
          <w:lang w:eastAsia="en-US"/>
        </w:rPr>
      </w:pPr>
    </w:p>
    <w:p w:rsidR="00294BC4" w:rsidRPr="00294BC4" w:rsidRDefault="00294BC4" w:rsidP="00294BC4">
      <w:pPr>
        <w:rPr>
          <w:rFonts w:eastAsia="Calibri"/>
          <w:b/>
          <w:sz w:val="28"/>
          <w:szCs w:val="28"/>
          <w:lang w:eastAsia="en-US"/>
        </w:rPr>
      </w:pPr>
      <w:r w:rsidRPr="00294BC4">
        <w:rPr>
          <w:rFonts w:eastAsia="Calibri"/>
          <w:b/>
          <w:sz w:val="28"/>
          <w:szCs w:val="28"/>
          <w:lang w:eastAsia="en-US"/>
        </w:rPr>
        <w:t xml:space="preserve">Главный судья соревнований: </w:t>
      </w:r>
      <w:r w:rsidR="00E328B7">
        <w:rPr>
          <w:rFonts w:eastAsia="Calibri"/>
          <w:b/>
          <w:sz w:val="28"/>
          <w:szCs w:val="28"/>
          <w:lang w:eastAsia="en-US"/>
        </w:rPr>
        <w:t>Кашин Д.А.</w:t>
      </w:r>
    </w:p>
    <w:p w:rsidR="00294BC4" w:rsidRPr="00294BC4" w:rsidRDefault="00E328B7" w:rsidP="00294BC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Главный секретарь: </w:t>
      </w:r>
      <w:proofErr w:type="spellStart"/>
      <w:r>
        <w:rPr>
          <w:rFonts w:eastAsia="Calibri"/>
          <w:b/>
          <w:sz w:val="28"/>
          <w:szCs w:val="28"/>
          <w:lang w:eastAsia="en-US"/>
        </w:rPr>
        <w:t>Данич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А.С.</w:t>
      </w:r>
    </w:p>
    <w:sectPr w:rsidR="00294BC4" w:rsidRPr="00294BC4" w:rsidSect="00FE47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CCE"/>
    <w:rsid w:val="000B1DF8"/>
    <w:rsid w:val="00115BE1"/>
    <w:rsid w:val="00184F7A"/>
    <w:rsid w:val="00254990"/>
    <w:rsid w:val="00276CCE"/>
    <w:rsid w:val="00294BC4"/>
    <w:rsid w:val="005471EF"/>
    <w:rsid w:val="00555BA0"/>
    <w:rsid w:val="0061125B"/>
    <w:rsid w:val="00622575"/>
    <w:rsid w:val="00625458"/>
    <w:rsid w:val="008E600D"/>
    <w:rsid w:val="008F20E4"/>
    <w:rsid w:val="009F5A13"/>
    <w:rsid w:val="00A27484"/>
    <w:rsid w:val="00B403F7"/>
    <w:rsid w:val="00E13CFC"/>
    <w:rsid w:val="00E328B7"/>
    <w:rsid w:val="00E84D7A"/>
    <w:rsid w:val="00EC49F5"/>
    <w:rsid w:val="00F22FE7"/>
    <w:rsid w:val="00FE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4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2018-11-26T04:24:00Z</dcterms:created>
  <dcterms:modified xsi:type="dcterms:W3CDTF">2020-02-03T08:01:00Z</dcterms:modified>
</cp:coreProperties>
</file>